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D7" w:rsidRDefault="004A17D7" w:rsidP="004A17D7">
      <w:pPr>
        <w:pStyle w:val="1"/>
        <w:numPr>
          <w:ilvl w:val="0"/>
          <w:numId w:val="0"/>
        </w:numPr>
        <w:ind w:left="1134"/>
      </w:pPr>
      <w:r w:rsidRPr="00EE58BB">
        <w:rPr>
          <w:szCs w:val="26"/>
        </w:rPr>
        <w:t>Должностной регламент</w:t>
      </w:r>
    </w:p>
    <w:p w:rsidR="004A17D7" w:rsidRDefault="00213223" w:rsidP="004A17D7">
      <w:pPr>
        <w:pStyle w:val="1"/>
        <w:numPr>
          <w:ilvl w:val="0"/>
          <w:numId w:val="0"/>
        </w:numPr>
        <w:ind w:left="1134"/>
        <w:rPr>
          <w:szCs w:val="26"/>
        </w:rPr>
      </w:pPr>
      <w:sdt>
        <w:sdtPr>
          <w:rPr>
            <w:b w:val="0"/>
            <w:bCs w:val="0"/>
            <w:szCs w:val="26"/>
          </w:rPr>
          <w:alias w:val="Название"/>
          <w:tag w:val=""/>
          <w:id w:val="756868087"/>
          <w:placeholder>
            <w:docPart w:val="ADE7DC5F15724BECB8B71FFA9314307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b w:val="0"/>
              <w:bCs w:val="0"/>
              <w:szCs w:val="26"/>
            </w:rPr>
            <w:t>главного государственного налогового инспектора</w:t>
          </w:r>
        </w:sdtContent>
      </w:sdt>
      <w:r w:rsidR="004A17D7" w:rsidRPr="00EE58BB">
        <w:rPr>
          <w:szCs w:val="26"/>
        </w:rPr>
        <w:t xml:space="preserve"> </w:t>
      </w:r>
    </w:p>
    <w:p w:rsidR="004A17D7" w:rsidRDefault="004A17D7" w:rsidP="004A17D7">
      <w:pPr>
        <w:pStyle w:val="1"/>
        <w:numPr>
          <w:ilvl w:val="0"/>
          <w:numId w:val="0"/>
        </w:numPr>
        <w:ind w:left="1134"/>
        <w:rPr>
          <w:szCs w:val="26"/>
        </w:rPr>
      </w:pPr>
      <w:r w:rsidRPr="00EE58BB">
        <w:rPr>
          <w:szCs w:val="26"/>
        </w:rPr>
        <w:t>отдела безопасности</w:t>
      </w:r>
    </w:p>
    <w:p w:rsidR="004A17D7" w:rsidRDefault="004A17D7" w:rsidP="004A17D7">
      <w:pPr>
        <w:pStyle w:val="1"/>
        <w:numPr>
          <w:ilvl w:val="0"/>
          <w:numId w:val="0"/>
        </w:numPr>
        <w:ind w:left="1134"/>
        <w:rPr>
          <w:szCs w:val="26"/>
        </w:rPr>
      </w:pPr>
      <w:r w:rsidRPr="00EE58BB">
        <w:rPr>
          <w:szCs w:val="26"/>
        </w:rPr>
        <w:t>Межрайонной ИФНС России № 15 по Санкт-Петербургу</w:t>
      </w:r>
    </w:p>
    <w:p w:rsidR="004A17D7" w:rsidRPr="004A17D7" w:rsidRDefault="004A17D7" w:rsidP="004A17D7">
      <w:pPr>
        <w:numPr>
          <w:ilvl w:val="0"/>
          <w:numId w:val="0"/>
        </w:numPr>
        <w:ind w:firstLine="709"/>
      </w:pPr>
    </w:p>
    <w:p w:rsidR="00D91279" w:rsidRPr="005645A1" w:rsidRDefault="00D91279" w:rsidP="001C418F">
      <w:pPr>
        <w:pStyle w:val="1"/>
      </w:pPr>
      <w:r w:rsidRPr="005645A1">
        <w:t>Общие положения</w:t>
      </w:r>
    </w:p>
    <w:p w:rsidR="001E6ED7" w:rsidRPr="000571A0" w:rsidRDefault="001E6ED7" w:rsidP="006847C2">
      <w:pPr>
        <w:pStyle w:val="afd"/>
        <w:rPr>
          <w:spacing w:val="-6"/>
        </w:rPr>
      </w:pPr>
      <w:r w:rsidRPr="000571A0">
        <w:rPr>
          <w:spacing w:val="-6"/>
        </w:rPr>
        <w:t>Должность федеральной государственной гражданской службы (далее – гражданская служба)</w:t>
      </w:r>
      <w:r w:rsidR="00AF2B67" w:rsidRPr="000571A0">
        <w:rPr>
          <w:spacing w:val="-6"/>
        </w:rPr>
        <w:t xml:space="preserve"> </w:t>
      </w:r>
      <w:sdt>
        <w:sdtPr>
          <w:rPr>
            <w:spacing w:val="-6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386AC1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</w:t>
      </w:r>
      <w:r w:rsidRPr="000571A0">
        <w:rPr>
          <w:spacing w:val="-6"/>
        </w:rPr>
        <w:t xml:space="preserve">тдела </w:t>
      </w:r>
      <w:r w:rsidR="003F2A75" w:rsidRPr="000571A0">
        <w:rPr>
          <w:spacing w:val="-6"/>
        </w:rPr>
        <w:t>безопасности</w:t>
      </w:r>
      <w:r w:rsidR="00E07D6F" w:rsidRPr="000571A0">
        <w:rPr>
          <w:spacing w:val="-6"/>
        </w:rPr>
        <w:t xml:space="preserve"> </w:t>
      </w:r>
      <w:r w:rsidR="00213223">
        <w:rPr>
          <w:spacing w:val="-6"/>
        </w:rPr>
        <w:t xml:space="preserve">(далее - отдел) </w:t>
      </w:r>
      <w:r w:rsidRPr="000571A0">
        <w:rPr>
          <w:spacing w:val="-6"/>
        </w:rPr>
        <w:t xml:space="preserve">Межрайонной инспекции Федеральной налоговой службы № 15 по Санкт-Петербургу относится к </w:t>
      </w:r>
      <w:r w:rsidR="00B5216A">
        <w:rPr>
          <w:spacing w:val="-6"/>
        </w:rPr>
        <w:t>ведущей</w:t>
      </w:r>
      <w:r w:rsidRPr="000571A0">
        <w:rPr>
          <w:spacing w:val="-6"/>
        </w:rPr>
        <w:t xml:space="preserve"> группе должностей гражданской службы категории «</w:t>
      </w:r>
      <w:r w:rsidR="00B21E49" w:rsidRPr="000571A0">
        <w:rPr>
          <w:spacing w:val="-6"/>
        </w:rPr>
        <w:t>специалисты</w:t>
      </w:r>
      <w:r w:rsidRPr="000571A0">
        <w:rPr>
          <w:spacing w:val="-6"/>
        </w:rPr>
        <w:t>».</w:t>
      </w:r>
    </w:p>
    <w:p w:rsidR="001E6ED7" w:rsidRPr="000571A0" w:rsidRDefault="001E6ED7" w:rsidP="006847C2">
      <w:pPr>
        <w:pStyle w:val="a"/>
        <w:numPr>
          <w:ilvl w:val="0"/>
          <w:numId w:val="0"/>
        </w:numPr>
        <w:ind w:left="709"/>
        <w:rPr>
          <w:spacing w:val="-6"/>
        </w:rPr>
      </w:pPr>
      <w:r w:rsidRPr="000571A0">
        <w:rPr>
          <w:spacing w:val="-6"/>
        </w:rPr>
        <w:t>Регистрационный номер (код) должности</w:t>
      </w:r>
      <w:r w:rsidR="005645A1" w:rsidRPr="000571A0">
        <w:rPr>
          <w:spacing w:val="-6"/>
        </w:rPr>
        <w:t xml:space="preserve"> </w:t>
      </w:r>
      <w:r w:rsidRPr="000571A0">
        <w:rPr>
          <w:spacing w:val="-6"/>
        </w:rPr>
        <w:t xml:space="preserve">– </w:t>
      </w:r>
      <w:r w:rsidR="0059097F" w:rsidRPr="0059097F">
        <w:rPr>
          <w:bCs/>
          <w:spacing w:val="-6"/>
        </w:rPr>
        <w:t>09-3-3-043</w:t>
      </w:r>
      <w:r w:rsidRPr="000571A0">
        <w:rPr>
          <w:bCs/>
          <w:spacing w:val="-6"/>
        </w:rPr>
        <w:t>.</w:t>
      </w:r>
    </w:p>
    <w:p w:rsidR="00B047B0" w:rsidRPr="000571A0" w:rsidRDefault="00213223" w:rsidP="006847C2">
      <w:pPr>
        <w:pStyle w:val="afd"/>
        <w:rPr>
          <w:color w:val="FF0000"/>
          <w:spacing w:val="-6"/>
        </w:rPr>
      </w:pPr>
      <w:r w:rsidRPr="000571A0">
        <w:rPr>
          <w:spacing w:val="-6"/>
        </w:rPr>
        <w:t xml:space="preserve">Область профессиональной служебной деятельности </w:t>
      </w:r>
      <w:sdt>
        <w:sdtPr>
          <w:rPr>
            <w:spacing w:val="-6"/>
          </w:rPr>
          <w:alias w:val="Название"/>
          <w:tag w:val=""/>
          <w:id w:val="-1884080589"/>
          <w:placeholder>
            <w:docPart w:val="86806E20DFA54C589EBC88494CEFA32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spacing w:val="-6"/>
            </w:rPr>
            <w:t>главного государственного налогового инспектора</w:t>
          </w:r>
        </w:sdtContent>
      </w:sdt>
      <w:r w:rsidRPr="000571A0">
        <w:rPr>
          <w:spacing w:val="-6"/>
        </w:rPr>
        <w:t xml:space="preserve">: </w:t>
      </w:r>
      <w:r w:rsidRPr="00840E99">
        <w:t>регулирование налоговой деятельности.</w:t>
      </w:r>
    </w:p>
    <w:p w:rsidR="00E07D6F" w:rsidRPr="000571A0" w:rsidRDefault="00E07D6F" w:rsidP="006847C2">
      <w:pPr>
        <w:pStyle w:val="afd"/>
        <w:rPr>
          <w:spacing w:val="-6"/>
        </w:rPr>
      </w:pPr>
      <w:r w:rsidRPr="000571A0">
        <w:rPr>
          <w:spacing w:val="-6"/>
        </w:rPr>
        <w:t xml:space="preserve">Вид профессиональной служебной деятельности </w:t>
      </w:r>
      <w:sdt>
        <w:sdtPr>
          <w:rPr>
            <w:spacing w:val="-6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Pr="000571A0">
        <w:rPr>
          <w:spacing w:val="-6"/>
        </w:rPr>
        <w:t xml:space="preserve">: </w:t>
      </w:r>
      <w:r w:rsidR="003F2A75" w:rsidRPr="000571A0">
        <w:rPr>
          <w:spacing w:val="-6"/>
        </w:rPr>
        <w:t>регулирование в сфере обеспечения информ</w:t>
      </w:r>
      <w:r w:rsidR="00B047B0" w:rsidRPr="000571A0">
        <w:rPr>
          <w:spacing w:val="-6"/>
        </w:rPr>
        <w:t>ационной и сетевой безопасности.</w:t>
      </w:r>
    </w:p>
    <w:p w:rsidR="005472CA" w:rsidRPr="000571A0" w:rsidRDefault="00E07D6F" w:rsidP="006847C2">
      <w:pPr>
        <w:pStyle w:val="afd"/>
        <w:rPr>
          <w:spacing w:val="-6"/>
        </w:rPr>
      </w:pPr>
      <w:r w:rsidRPr="000571A0">
        <w:rPr>
          <w:spacing w:val="-6"/>
        </w:rPr>
        <w:t xml:space="preserve">Назначение на должность и освобождение от должности </w:t>
      </w:r>
      <w:sdt>
        <w:sdtPr>
          <w:rPr>
            <w:spacing w:val="-6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386AC1" w:rsidRPr="000571A0">
        <w:rPr>
          <w:spacing w:val="-6"/>
        </w:rPr>
        <w:t xml:space="preserve"> </w:t>
      </w:r>
      <w:r w:rsidRPr="000571A0">
        <w:rPr>
          <w:spacing w:val="-6"/>
        </w:rPr>
        <w:t xml:space="preserve">осуществляются приказом </w:t>
      </w:r>
      <w:r w:rsidR="008018B9" w:rsidRPr="000571A0">
        <w:rPr>
          <w:spacing w:val="-6"/>
        </w:rPr>
        <w:t>Межрайонной инспекции Федеральной налоговой службы № 15</w:t>
      </w:r>
      <w:r w:rsidR="00402A8A" w:rsidRPr="000571A0">
        <w:rPr>
          <w:spacing w:val="-6"/>
        </w:rPr>
        <w:t xml:space="preserve"> </w:t>
      </w:r>
      <w:r w:rsidR="008018B9" w:rsidRPr="000571A0">
        <w:rPr>
          <w:spacing w:val="-6"/>
        </w:rPr>
        <w:t xml:space="preserve">по Санкт-Петербургу </w:t>
      </w:r>
      <w:r w:rsidRPr="000571A0">
        <w:rPr>
          <w:spacing w:val="-6"/>
        </w:rPr>
        <w:t xml:space="preserve">(далее – </w:t>
      </w:r>
      <w:r w:rsidR="008018B9" w:rsidRPr="000571A0">
        <w:rPr>
          <w:spacing w:val="-6"/>
        </w:rPr>
        <w:t>Инспекция</w:t>
      </w:r>
      <w:r w:rsidR="004B3801" w:rsidRPr="000571A0">
        <w:rPr>
          <w:spacing w:val="-6"/>
        </w:rPr>
        <w:t>)</w:t>
      </w:r>
      <w:r w:rsidR="00DB6AEF" w:rsidRPr="000571A0">
        <w:rPr>
          <w:spacing w:val="-6"/>
        </w:rPr>
        <w:t>.</w:t>
      </w:r>
    </w:p>
    <w:p w:rsidR="00B20D48" w:rsidRPr="000571A0" w:rsidRDefault="00213223" w:rsidP="006847C2">
      <w:pPr>
        <w:pStyle w:val="afd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386AC1" w:rsidRPr="000571A0">
        <w:rPr>
          <w:spacing w:val="-6"/>
        </w:rPr>
        <w:t xml:space="preserve"> </w:t>
      </w:r>
      <w:r w:rsidR="00E07D6F" w:rsidRPr="000571A0">
        <w:rPr>
          <w:spacing w:val="-6"/>
        </w:rPr>
        <w:t>непосредственно подчиняется</w:t>
      </w:r>
      <w:r w:rsidR="008018B9" w:rsidRPr="000571A0">
        <w:rPr>
          <w:spacing w:val="-6"/>
        </w:rPr>
        <w:t xml:space="preserve"> начальнику</w:t>
      </w:r>
      <w:r w:rsidR="00FB56B4" w:rsidRPr="000571A0">
        <w:rPr>
          <w:spacing w:val="-6"/>
        </w:rPr>
        <w:t xml:space="preserve"> </w:t>
      </w:r>
      <w:r w:rsidR="00DD0536">
        <w:rPr>
          <w:spacing w:val="-6"/>
        </w:rPr>
        <w:t xml:space="preserve">отдела </w:t>
      </w:r>
      <w:r w:rsidR="00A51FA9">
        <w:rPr>
          <w:spacing w:val="-6"/>
        </w:rPr>
        <w:t>Инспекции</w:t>
      </w:r>
      <w:r w:rsidR="008018B9" w:rsidRPr="000571A0">
        <w:rPr>
          <w:spacing w:val="-6"/>
        </w:rPr>
        <w:t>.</w:t>
      </w:r>
    </w:p>
    <w:p w:rsidR="00E07D6F" w:rsidRPr="000571A0" w:rsidRDefault="00E07D6F" w:rsidP="001C418F">
      <w:pPr>
        <w:pStyle w:val="1"/>
        <w:rPr>
          <w:spacing w:val="-6"/>
        </w:rPr>
      </w:pPr>
      <w:r w:rsidRPr="000571A0">
        <w:rPr>
          <w:spacing w:val="-6"/>
        </w:rPr>
        <w:t>Квалификационные требования</w:t>
      </w:r>
      <w:r w:rsidRPr="000571A0">
        <w:rPr>
          <w:spacing w:val="-6"/>
        </w:rPr>
        <w:br/>
        <w:t>для замещения должности гражданской службы</w:t>
      </w:r>
    </w:p>
    <w:p w:rsidR="00E07D6F" w:rsidRPr="000571A0" w:rsidRDefault="00E07D6F" w:rsidP="00536E79">
      <w:pPr>
        <w:pStyle w:val="afd"/>
        <w:rPr>
          <w:spacing w:val="-6"/>
        </w:rPr>
      </w:pPr>
      <w:r w:rsidRPr="000571A0">
        <w:rPr>
          <w:spacing w:val="-6"/>
        </w:rPr>
        <w:t xml:space="preserve">Для замещения должности </w:t>
      </w:r>
      <w:sdt>
        <w:sdtPr>
          <w:rPr>
            <w:spacing w:val="-6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8018B9" w:rsidRPr="000571A0">
        <w:rPr>
          <w:spacing w:val="-6"/>
        </w:rPr>
        <w:t xml:space="preserve"> </w:t>
      </w:r>
      <w:r w:rsidRPr="000571A0">
        <w:rPr>
          <w:spacing w:val="-6"/>
        </w:rPr>
        <w:t>устан</w:t>
      </w:r>
      <w:r w:rsidR="00814FC1" w:rsidRPr="000571A0">
        <w:rPr>
          <w:spacing w:val="-6"/>
        </w:rPr>
        <w:t>авливаются следующие требования.</w:t>
      </w:r>
    </w:p>
    <w:p w:rsidR="00E07D6F" w:rsidRPr="000571A0" w:rsidRDefault="00E07D6F" w:rsidP="00283377">
      <w:pPr>
        <w:pStyle w:val="afd"/>
        <w:numPr>
          <w:ilvl w:val="1"/>
          <w:numId w:val="19"/>
        </w:numPr>
        <w:rPr>
          <w:spacing w:val="-6"/>
        </w:rPr>
      </w:pPr>
      <w:proofErr w:type="gramStart"/>
      <w:r w:rsidRPr="000571A0">
        <w:rPr>
          <w:spacing w:val="-6"/>
        </w:rPr>
        <w:t>Наличие высшего образования</w:t>
      </w:r>
      <w:r w:rsidR="00283377" w:rsidRPr="000571A0">
        <w:rPr>
          <w:spacing w:val="-6"/>
        </w:rPr>
        <w:t xml:space="preserve"> по направлению подготовки (специальности) «Национальная безопасность и оборона государства», «Государственное и муниципальное управление», «Противодействие техническим разведкам», «Информационная безопасность», «Информационная безопасность телекоммуникационных систем», «Компьютерная безопасность», «Информационная безопасность автоматизированных систем», </w:t>
      </w:r>
      <w:r w:rsidR="00DB401E" w:rsidRPr="000571A0">
        <w:rPr>
          <w:spacing w:val="-6"/>
        </w:rPr>
        <w:t xml:space="preserve">«Информационно-аналитические системы безопасности», </w:t>
      </w:r>
      <w:r w:rsidR="00283377" w:rsidRPr="000571A0">
        <w:rPr>
          <w:spacing w:val="-6"/>
        </w:rPr>
        <w:t>«Информационные системы и технологии», «Компьютерные и информационные науки», «Информатика и вычислительная техника», «Прикладная информатика», «Математика и механика», «Компьютерные и информационные науки»,  «Специальные организационно-технические системы», «Правовое обеспечение</w:t>
      </w:r>
      <w:proofErr w:type="gramEnd"/>
      <w:r w:rsidR="00283377" w:rsidRPr="000571A0">
        <w:rPr>
          <w:spacing w:val="-6"/>
        </w:rPr>
        <w:t xml:space="preserve"> </w:t>
      </w:r>
      <w:proofErr w:type="gramStart"/>
      <w:r w:rsidR="00283377" w:rsidRPr="000571A0">
        <w:rPr>
          <w:spacing w:val="-6"/>
        </w:rPr>
        <w:t xml:space="preserve">национальной безопасности», «Экономическая безопасность», «Электроника, </w:t>
      </w:r>
      <w:r w:rsidR="00B5216A">
        <w:rPr>
          <w:spacing w:val="-6"/>
        </w:rPr>
        <w:t xml:space="preserve">радиотехника и системы связи», </w:t>
      </w:r>
      <w:r w:rsidR="00283377" w:rsidRPr="000571A0">
        <w:rPr>
          <w:spacing w:val="-6"/>
        </w:rPr>
        <w:t xml:space="preserve"> «Бизнес-информатика», «Прикладные математика и физика», «Инфокоммуникационные технологии и системы связи», «Системный анализ и </w:t>
      </w:r>
      <w:r w:rsidR="00283377" w:rsidRPr="000571A0">
        <w:rPr>
          <w:spacing w:val="-6"/>
        </w:rPr>
        <w:lastRenderedPageBreak/>
        <w:t>управление», «Автоматизированные системы обработки информации и управления»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E07D6F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proofErr w:type="gramStart"/>
      <w:r w:rsidRPr="000571A0">
        <w:rPr>
          <w:spacing w:val="-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0571A0">
          <w:rPr>
            <w:spacing w:val="-6"/>
          </w:rPr>
          <w:t>Конституции</w:t>
        </w:r>
      </w:hyperlink>
      <w:r w:rsidRPr="000571A0">
        <w:rPr>
          <w:spacing w:val="-6"/>
        </w:rPr>
        <w:t xml:space="preserve"> Российской Федерации, Федерального </w:t>
      </w:r>
      <w:hyperlink r:id="rId10" w:history="1">
        <w:r w:rsidRPr="000571A0">
          <w:rPr>
            <w:spacing w:val="-6"/>
          </w:rPr>
          <w:t>закона</w:t>
        </w:r>
      </w:hyperlink>
      <w:r w:rsidRPr="000571A0">
        <w:rPr>
          <w:spacing w:val="-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571A0">
          <w:rPr>
            <w:spacing w:val="-6"/>
          </w:rPr>
          <w:t>закона</w:t>
        </w:r>
      </w:hyperlink>
      <w:r w:rsidRPr="000571A0">
        <w:rPr>
          <w:spacing w:val="-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571A0">
          <w:rPr>
            <w:spacing w:val="-6"/>
          </w:rPr>
          <w:t>закона</w:t>
        </w:r>
      </w:hyperlink>
      <w:r w:rsidRPr="000571A0">
        <w:rPr>
          <w:spacing w:val="-6"/>
        </w:rPr>
        <w:t xml:space="preserve"> от 25 декабря 2008 г. № 273-ФЗ «О противодействии коррупции»;</w:t>
      </w:r>
      <w:proofErr w:type="gramEnd"/>
      <w:r w:rsidRPr="000571A0">
        <w:rPr>
          <w:spacing w:val="-6"/>
        </w:rPr>
        <w:t xml:space="preserve"> в области информационно-коммуникационных технологий.</w:t>
      </w:r>
    </w:p>
    <w:p w:rsidR="00E07D6F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Наличие профессиональных знаний:</w:t>
      </w:r>
    </w:p>
    <w:p w:rsidR="00DC3EEB" w:rsidRPr="000571A0" w:rsidRDefault="00E07D6F" w:rsidP="00536E79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 сфере законодательства Российской Федерации:</w:t>
      </w:r>
      <w:r w:rsidR="00DC3EEB" w:rsidRPr="000571A0">
        <w:rPr>
          <w:spacing w:val="-6"/>
        </w:rPr>
        <w:t xml:space="preserve"> Кодекс Российской Федерации об административных правонарушениях; Налоговый кодекс Российской Федерации; 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</w:t>
      </w:r>
      <w:bookmarkStart w:id="0" w:name="_GoBack"/>
      <w:bookmarkEnd w:id="0"/>
      <w:r w:rsidR="00DC3EEB" w:rsidRPr="000571A0">
        <w:rPr>
          <w:spacing w:val="-6"/>
        </w:rPr>
        <w:t xml:space="preserve">2-ФЗ «О персональных данных»;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4 мая 2011 г. № 99-ФЗ «О лицензировании отдельных видов деятельности»; 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Постановление Правительства РФ от 21.03.2012 № 211 «Об утверждении перечня мер, направленных на обеспечение </w:t>
      </w:r>
      <w:proofErr w:type="gramStart"/>
      <w:r w:rsidR="00DC3EEB" w:rsidRPr="000571A0">
        <w:rPr>
          <w:spacing w:val="-6"/>
        </w:rPr>
        <w:t>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DC3EEB" w:rsidRPr="000571A0">
        <w:rPr>
          <w:spacing w:val="-6"/>
        </w:rPr>
        <w:t xml:space="preserve"> </w:t>
      </w:r>
      <w:proofErr w:type="gramStart"/>
      <w:r w:rsidR="00DC3EEB" w:rsidRPr="000571A0">
        <w:rPr>
          <w:spacing w:val="-6"/>
        </w:rPr>
        <w:t xml:space="preserve">приказ ФСТЭК России от 11 февраля 2013 г. № 17 «Об утверждении Требований о защите информации, не </w:t>
      </w:r>
      <w:r w:rsidR="00DC3EEB" w:rsidRPr="000571A0">
        <w:rPr>
          <w:spacing w:val="-6"/>
        </w:rPr>
        <w:lastRenderedPageBreak/>
        <w:t>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DC3EEB" w:rsidRPr="000571A0">
        <w:rPr>
          <w:spacing w:val="-6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DC3EEB" w:rsidRPr="000571A0">
        <w:rPr>
          <w:spacing w:val="-6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DC3EEB" w:rsidRPr="000571A0">
        <w:rPr>
          <w:spacing w:val="-6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DC3EEB" w:rsidRPr="000571A0">
        <w:rPr>
          <w:spacing w:val="-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DC3EEB" w:rsidRPr="000571A0">
        <w:rPr>
          <w:spacing w:val="-6"/>
        </w:rPr>
        <w:t xml:space="preserve"> Федеральный закон от 28 декабря 2010 г. № 390-ФЗ «О безопасности</w:t>
      </w:r>
      <w:r w:rsidR="00387957" w:rsidRPr="000571A0">
        <w:rPr>
          <w:spacing w:val="-6"/>
        </w:rPr>
        <w:t>»</w:t>
      </w:r>
      <w:r w:rsidR="00185895" w:rsidRPr="000571A0">
        <w:rPr>
          <w:spacing w:val="-6"/>
        </w:rPr>
        <w:t>; Федеральный закон от 25 декабря 2008 г. №273-ФЗ «О противодействии коррупции»</w:t>
      </w:r>
      <w:r w:rsidR="00387957" w:rsidRPr="000571A0">
        <w:rPr>
          <w:spacing w:val="-6"/>
        </w:rPr>
        <w:t>.</w:t>
      </w:r>
    </w:p>
    <w:p w:rsidR="00E07D6F" w:rsidRPr="000571A0" w:rsidRDefault="00213223" w:rsidP="00536E79">
      <w:pPr>
        <w:pStyle w:val="afd"/>
        <w:numPr>
          <w:ilvl w:val="0"/>
          <w:numId w:val="0"/>
        </w:numPr>
        <w:ind w:firstLine="709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0C0CF9" w:rsidRPr="000571A0">
        <w:rPr>
          <w:spacing w:val="-6"/>
        </w:rPr>
        <w:t xml:space="preserve"> </w:t>
      </w:r>
      <w:r w:rsidR="00AC3508" w:rsidRPr="000571A0">
        <w:rPr>
          <w:spacing w:val="-6"/>
        </w:rPr>
        <w:t>Отдела</w:t>
      </w:r>
      <w:r w:rsidR="004B3801" w:rsidRPr="000571A0">
        <w:rPr>
          <w:spacing w:val="-6"/>
        </w:rPr>
        <w:t xml:space="preserve"> должен знать и другие</w:t>
      </w:r>
      <w:r w:rsidR="00E07D6F" w:rsidRPr="000571A0">
        <w:rPr>
          <w:spacing w:val="-6"/>
        </w:rPr>
        <w:t xml:space="preserve"> нормативные правовые </w:t>
      </w:r>
      <w:proofErr w:type="gramStart"/>
      <w:r w:rsidR="00E07D6F" w:rsidRPr="000571A0">
        <w:rPr>
          <w:spacing w:val="-6"/>
        </w:rPr>
        <w:t>акты</w:t>
      </w:r>
      <w:proofErr w:type="gramEnd"/>
      <w:r w:rsidR="00E07D6F" w:rsidRPr="000571A0">
        <w:rPr>
          <w:spacing w:val="-6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0571A0" w:rsidRDefault="00E07D6F" w:rsidP="00536E79">
      <w:pPr>
        <w:pStyle w:val="a"/>
        <w:numPr>
          <w:ilvl w:val="2"/>
          <w:numId w:val="19"/>
        </w:numPr>
        <w:rPr>
          <w:spacing w:val="-6"/>
        </w:rPr>
      </w:pPr>
      <w:proofErr w:type="gramStart"/>
      <w:r w:rsidRPr="000571A0">
        <w:rPr>
          <w:spacing w:val="-6"/>
        </w:rPr>
        <w:t xml:space="preserve">Иные профессиональные знания: </w:t>
      </w:r>
      <w:r w:rsidR="004B3801" w:rsidRPr="000571A0">
        <w:rPr>
          <w:spacing w:val="-6"/>
        </w:rPr>
        <w:t xml:space="preserve">порядок осуществления сбора, обработки и анализа  информации; </w:t>
      </w:r>
      <w:r w:rsidR="006974AD" w:rsidRPr="000571A0">
        <w:rPr>
          <w:spacing w:val="-6"/>
        </w:rPr>
        <w:t xml:space="preserve">основы управления и организации труда; нормы делового общения; основы делопроизводства; </w:t>
      </w:r>
      <w:r w:rsidR="004B3801" w:rsidRPr="000571A0">
        <w:rPr>
          <w:spacing w:val="-6"/>
        </w:rPr>
        <w:t xml:space="preserve">порядок организации и проведения служебных расследований, служебных проверок; </w:t>
      </w:r>
      <w:r w:rsidR="006974AD" w:rsidRPr="000571A0">
        <w:rPr>
          <w:spacing w:val="-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</w:t>
      </w:r>
      <w:proofErr w:type="gramEnd"/>
      <w:r w:rsidR="006974AD" w:rsidRPr="000571A0">
        <w:rPr>
          <w:spacing w:val="-6"/>
        </w:rPr>
        <w:t xml:space="preserve"> </w:t>
      </w:r>
      <w:proofErr w:type="gramStart"/>
      <w:r w:rsidR="006974AD" w:rsidRPr="000571A0">
        <w:rPr>
          <w:spacing w:val="-6"/>
        </w:rPr>
        <w:t xml:space="preserve">понятие системы межведомственного взаимодействия; порядок и методы защиты информации ограниченного доступа; </w:t>
      </w:r>
      <w:r w:rsidR="000F4791" w:rsidRPr="000571A0">
        <w:rPr>
          <w:spacing w:val="-6"/>
        </w:rPr>
        <w:t>организационные и технические мероприятия по мониторингу интернет пространства на предмет выявления информации о правонарушениях со стороны работников налоговых органов, о чрезвычайных происшествиях в налоговых органах, а также о противоправных действиях и преступных посягательствах в отношении работников налоговых органов, членов их семей, либо имущества;</w:t>
      </w:r>
      <w:proofErr w:type="gramEnd"/>
      <w:r w:rsidR="000F4791" w:rsidRPr="000571A0">
        <w:rPr>
          <w:spacing w:val="-6"/>
        </w:rPr>
        <w:t xml:space="preserve"> понятия – </w:t>
      </w:r>
      <w:r w:rsidR="000F4791" w:rsidRPr="000571A0">
        <w:rPr>
          <w:spacing w:val="-6"/>
        </w:rPr>
        <w:lastRenderedPageBreak/>
        <w:t xml:space="preserve">обеспечение общей и информационной безопасности; </w:t>
      </w:r>
      <w:r w:rsidR="006974AD" w:rsidRPr="000571A0">
        <w:rPr>
          <w:spacing w:val="-6"/>
        </w:rPr>
        <w:t>понятие информации ограниченного доступа;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6974AD" w:rsidRPr="000571A0">
        <w:rPr>
          <w:spacing w:val="-6"/>
        </w:rPr>
        <w:t>дств кр</w:t>
      </w:r>
      <w:proofErr w:type="gramEnd"/>
      <w:r w:rsidR="006974AD" w:rsidRPr="000571A0">
        <w:rPr>
          <w:spacing w:val="-6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</w:t>
      </w:r>
      <w:r w:rsidR="006015A7" w:rsidRPr="000571A0">
        <w:rPr>
          <w:spacing w:val="-6"/>
        </w:rPr>
        <w:t xml:space="preserve"> </w:t>
      </w:r>
      <w:r w:rsidR="006974AD" w:rsidRPr="000571A0">
        <w:rPr>
          <w:spacing w:val="-6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</w:t>
      </w:r>
      <w:r w:rsidR="00794294" w:rsidRPr="000571A0">
        <w:rPr>
          <w:spacing w:val="-6"/>
        </w:rPr>
        <w:t>формацию ограниченного доступа.</w:t>
      </w:r>
    </w:p>
    <w:p w:rsidR="00794294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Наличие функциональных знаний: </w:t>
      </w:r>
      <w:r w:rsidR="00387957" w:rsidRPr="000571A0">
        <w:rPr>
          <w:spacing w:val="-6"/>
        </w:rPr>
        <w:t xml:space="preserve">основы работы со служебной информацией и сведениями, ограниченного доступа; </w:t>
      </w:r>
      <w:r w:rsidR="00370489" w:rsidRPr="000571A0">
        <w:rPr>
          <w:spacing w:val="-6"/>
        </w:rPr>
        <w:t xml:space="preserve">технологии и средства обеспечения информационной безопасности; </w:t>
      </w:r>
      <w:r w:rsidR="00370489" w:rsidRPr="000571A0">
        <w:rPr>
          <w:spacing w:val="-6"/>
        </w:rPr>
        <w:tab/>
        <w:t xml:space="preserve">методы выявления возможных каналов несанкционированного доступа к информации; понятие, </w:t>
      </w:r>
      <w:r w:rsidR="00387957" w:rsidRPr="000571A0">
        <w:rPr>
          <w:spacing w:val="-6"/>
        </w:rPr>
        <w:t>процедура</w:t>
      </w:r>
      <w:r w:rsidR="00370489" w:rsidRPr="000571A0">
        <w:rPr>
          <w:spacing w:val="-6"/>
        </w:rPr>
        <w:t xml:space="preserve"> рассмотрения обращений граждан</w:t>
      </w:r>
      <w:r w:rsidR="00387957" w:rsidRPr="000571A0">
        <w:rPr>
          <w:spacing w:val="-6"/>
        </w:rPr>
        <w:t>.</w:t>
      </w:r>
    </w:p>
    <w:p w:rsidR="00E07D6F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0571A0">
        <w:rPr>
          <w:spacing w:val="-6"/>
        </w:rPr>
        <w:t xml:space="preserve"> </w:t>
      </w:r>
      <w:r w:rsidRPr="000571A0">
        <w:rPr>
          <w:spacing w:val="-6"/>
        </w:rPr>
        <w:t>коммуникативные умения.</w:t>
      </w:r>
    </w:p>
    <w:p w:rsidR="006015A7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proofErr w:type="gramStart"/>
      <w:r w:rsidRPr="000571A0">
        <w:rPr>
          <w:spacing w:val="-6"/>
        </w:rPr>
        <w:t xml:space="preserve">Наличие профессиональных умений: </w:t>
      </w:r>
      <w:r w:rsidR="006015A7" w:rsidRPr="000571A0">
        <w:rPr>
          <w:spacing w:val="-6"/>
        </w:rPr>
        <w:t>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="006015A7" w:rsidRPr="000571A0">
        <w:rPr>
          <w:spacing w:val="-6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работа в базах данных, содержащих информацию по угрозам и уязвимостям безопасности информации; осуществление настроек средств защиты </w:t>
      </w:r>
      <w:r w:rsidR="006015A7" w:rsidRPr="000571A0">
        <w:rPr>
          <w:spacing w:val="-6"/>
        </w:rPr>
        <w:lastRenderedPageBreak/>
        <w:t xml:space="preserve">информации в соответствии с выявленными угрозами; подготовка проектов нормативных актов и методических документов. </w:t>
      </w:r>
    </w:p>
    <w:p w:rsidR="00BC1316" w:rsidRPr="000571A0" w:rsidRDefault="00E07D6F" w:rsidP="00536E79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="006015A7" w:rsidRPr="000571A0">
        <w:rPr>
          <w:spacing w:val="-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</w:t>
      </w:r>
      <w:r w:rsidR="00BC1316" w:rsidRPr="000571A0">
        <w:rPr>
          <w:spacing w:val="-6"/>
        </w:rPr>
        <w:t>ок (обследований), осуществление антивирусной защиты локальной сети и отдельных компьютеров</w:t>
      </w:r>
      <w:r w:rsidR="00EC3859" w:rsidRPr="000571A0">
        <w:rPr>
          <w:spacing w:val="-6"/>
        </w:rPr>
        <w:t xml:space="preserve">; </w:t>
      </w:r>
      <w:r w:rsidR="000F4791" w:rsidRPr="000571A0">
        <w:rPr>
          <w:spacing w:val="-6"/>
        </w:rPr>
        <w:t>проведение служебных проверок и расследований по фактам выявленных нарушений; подготовка и проведение учебных и учебно-методических занятий по информационной безопасности; проведение инструктажей по</w:t>
      </w:r>
      <w:r w:rsidR="00775B1D" w:rsidRPr="000571A0">
        <w:rPr>
          <w:spacing w:val="-6"/>
        </w:rPr>
        <w:t xml:space="preserve"> информационной безопасности</w:t>
      </w:r>
      <w:r w:rsidR="00BC1316" w:rsidRPr="000571A0">
        <w:rPr>
          <w:spacing w:val="-6"/>
        </w:rPr>
        <w:t>.</w:t>
      </w:r>
    </w:p>
    <w:p w:rsidR="00E07D6F" w:rsidRPr="000571A0" w:rsidRDefault="00E07D6F" w:rsidP="00814FC1">
      <w:pPr>
        <w:numPr>
          <w:ilvl w:val="0"/>
          <w:numId w:val="0"/>
        </w:numPr>
        <w:rPr>
          <w:spacing w:val="-6"/>
        </w:rPr>
      </w:pP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>Должностные обязанности, права и ответственность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 xml:space="preserve">Основные права и обязанности </w:t>
      </w:r>
      <w:sdt>
        <w:sdtPr>
          <w:rPr>
            <w:spacing w:val="-6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Pr="000571A0">
        <w:rPr>
          <w:spacing w:val="-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0571A0">
        <w:rPr>
          <w:spacing w:val="-6"/>
        </w:rPr>
        <w:t xml:space="preserve">17, 18 </w:t>
      </w:r>
      <w:r w:rsidRPr="000571A0">
        <w:rPr>
          <w:spacing w:val="-6"/>
        </w:rPr>
        <w:t>Федерального закона от 27</w:t>
      </w:r>
      <w:r w:rsidR="006918FB" w:rsidRPr="000571A0">
        <w:rPr>
          <w:spacing w:val="-6"/>
        </w:rPr>
        <w:t>.07.</w:t>
      </w:r>
      <w:r w:rsidRPr="000571A0">
        <w:rPr>
          <w:spacing w:val="-6"/>
        </w:rPr>
        <w:t>2004</w:t>
      </w:r>
      <w:r w:rsidR="00023E3B" w:rsidRPr="000571A0">
        <w:rPr>
          <w:spacing w:val="-6"/>
        </w:rPr>
        <w:t xml:space="preserve"> г.</w:t>
      </w:r>
      <w:r w:rsidRPr="000571A0">
        <w:rPr>
          <w:spacing w:val="-6"/>
        </w:rPr>
        <w:t xml:space="preserve"> № 79-ФЗ «О государственной гражданской службе Российской Федерации».</w:t>
      </w:r>
    </w:p>
    <w:p w:rsidR="00CC3B79" w:rsidRPr="000571A0" w:rsidRDefault="00213223" w:rsidP="00536E79">
      <w:pPr>
        <w:pStyle w:val="afd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236372091"/>
          <w:placeholder>
            <w:docPart w:val="31A984A6611E47148C0669A09BBDEDF9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CC3B79" w:rsidRPr="000571A0">
        <w:rPr>
          <w:spacing w:val="-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утвержденным </w:t>
      </w:r>
      <w:r w:rsidR="00B83649" w:rsidRPr="000571A0">
        <w:rPr>
          <w:spacing w:val="-6"/>
        </w:rPr>
        <w:t>Руководителем УФНС России по Санкт-Петербургу 09.10.2015</w:t>
      </w:r>
      <w:r w:rsidR="00CC3B79" w:rsidRPr="000571A0">
        <w:rPr>
          <w:spacing w:val="-6"/>
        </w:rPr>
        <w:t xml:space="preserve">, положением об отделе </w:t>
      </w:r>
      <w:r w:rsidR="00B83649" w:rsidRPr="000571A0">
        <w:rPr>
          <w:spacing w:val="-6"/>
        </w:rPr>
        <w:t>безопасности</w:t>
      </w:r>
      <w:r w:rsidR="00CC3B79" w:rsidRPr="000571A0">
        <w:rPr>
          <w:spacing w:val="-6"/>
        </w:rPr>
        <w:t>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A97F63" w:rsidRPr="000571A0" w:rsidRDefault="008018B9" w:rsidP="00536E79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В целях реализации задач и функций, возложенных на </w:t>
      </w:r>
      <w:r w:rsidR="00F671C7" w:rsidRPr="000571A0">
        <w:rPr>
          <w:spacing w:val="-6"/>
        </w:rPr>
        <w:t>Отдел</w:t>
      </w:r>
      <w:r w:rsidR="000933F9" w:rsidRPr="000571A0">
        <w:rPr>
          <w:spacing w:val="-6"/>
        </w:rPr>
        <w:t xml:space="preserve"> безопасности</w:t>
      </w:r>
      <w:r w:rsidRPr="000571A0">
        <w:rPr>
          <w:spacing w:val="-6"/>
        </w:rPr>
        <w:t xml:space="preserve">, </w:t>
      </w:r>
      <w:sdt>
        <w:sdtPr>
          <w:rPr>
            <w:spacing w:val="-6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BF47FF" w:rsidRPr="000571A0">
        <w:rPr>
          <w:spacing w:val="-6"/>
        </w:rPr>
        <w:t xml:space="preserve">обязан: </w:t>
      </w:r>
    </w:p>
    <w:p w:rsidR="00C626B3" w:rsidRPr="000571A0" w:rsidRDefault="00C626B3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651FB8" w:rsidRPr="000571A0" w:rsidRDefault="00651FB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точно и в срок исполнять распоряжения начальника Отдела;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соблюдать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соблюдать служебную и исполнительскую дисциплину;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proofErr w:type="gramStart"/>
      <w:r w:rsidRPr="000571A0">
        <w:rPr>
          <w:spacing w:val="-6"/>
        </w:rPr>
        <w:lastRenderedPageBreak/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соблюдать установленный в Инспекции порядок работы со служебной информацией;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и граждан;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инициировать проведение служебных расследований и проверок по признакам нарушений законодательства Российской Федерации;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проводить комплекс мероприятий по эксплуатации информационного ресурса «Ограничения» (включая своевременное, полное, актуальное и обоснованное внесение сведений; контроль внесения сведений; контроль последующего использования сведений);</w:t>
      </w:r>
    </w:p>
    <w:p w:rsidR="00EE7178" w:rsidRPr="000571A0" w:rsidRDefault="00EE717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формировать отчетность о результатах внутреннего контроля;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соблюдать правила и нормы охраны труда и техники безопасности;</w:t>
      </w:r>
    </w:p>
    <w:p w:rsidR="001F6E87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соблюдать правила пожарной безопасности, электробезопасности и требования охраны труда;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lastRenderedPageBreak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97594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1F6E87" w:rsidRPr="000571A0" w:rsidRDefault="00697594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1F6E87" w:rsidRPr="000571A0" w:rsidRDefault="007F2E38" w:rsidP="00B9412D">
      <w:pPr>
        <w:pStyle w:val="a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В целях реализации задач и функций, возложенных на Отдел по направлению "Информационная безопасность", </w:t>
      </w:r>
      <w:sdt>
        <w:sdtPr>
          <w:rPr>
            <w:spacing w:val="-6"/>
          </w:rPr>
          <w:alias w:val="Ключевые слова"/>
          <w:tag w:val=""/>
          <w:id w:val="-1244718227"/>
          <w:placeholder>
            <w:docPart w:val="DF5CD5EC6D0A4F3980F2344F3A0F8368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2554B3" w:rsidRPr="000571A0">
        <w:rPr>
          <w:spacing w:val="-6"/>
        </w:rPr>
        <w:t xml:space="preserve"> </w:t>
      </w:r>
      <w:r w:rsidRPr="000571A0">
        <w:rPr>
          <w:spacing w:val="-6"/>
        </w:rPr>
        <w:t>Отдела обязан: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мониторинг информации, циркулирующей в информационной системе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контроль разрешительной системы допуска исполнителей к работе с защищаемой информацией;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lastRenderedPageBreak/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C713A0" w:rsidRPr="000571A0" w:rsidRDefault="00C713A0" w:rsidP="00B9412D">
      <w:pPr>
        <w:pStyle w:val="a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организовывать</w:t>
      </w:r>
      <w:r w:rsidR="00D26C89" w:rsidRPr="000571A0">
        <w:rPr>
          <w:spacing w:val="-6"/>
        </w:rPr>
        <w:t xml:space="preserve"> и контролировать</w:t>
      </w:r>
      <w:r w:rsidRPr="000571A0">
        <w:rPr>
          <w:spacing w:val="-6"/>
        </w:rPr>
        <w:t xml:space="preserve"> выполнение работ по применению средств защиты информации (СЗИ), криптографической защиты информации (СКЗИ), применению средств электронной подписи (ЭП);</w:t>
      </w:r>
    </w:p>
    <w:p w:rsidR="00E83E44" w:rsidRPr="000571A0" w:rsidRDefault="009C7F8B" w:rsidP="00B9412D">
      <w:pPr>
        <w:pStyle w:val="a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организовывать</w:t>
      </w:r>
      <w:r w:rsidR="001C26F4" w:rsidRPr="000571A0">
        <w:rPr>
          <w:spacing w:val="-6"/>
        </w:rPr>
        <w:t xml:space="preserve"> и контролировать</w:t>
      </w:r>
      <w:r w:rsidRPr="000571A0">
        <w:rPr>
          <w:spacing w:val="-6"/>
        </w:rPr>
        <w:t xml:space="preserve"> работу по выполнению функций Удостоверяющего центра ФНС России;</w:t>
      </w:r>
    </w:p>
    <w:p w:rsidR="00BE7C29" w:rsidRPr="000571A0" w:rsidRDefault="00BE7C29" w:rsidP="00B9412D">
      <w:pPr>
        <w:pStyle w:val="a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выполнять обязанности Оператора Удостоверяющего центра ФНС России;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выполнять обязанности администратора сре</w:t>
      </w:r>
      <w:proofErr w:type="gramStart"/>
      <w:r w:rsidRPr="000571A0">
        <w:rPr>
          <w:spacing w:val="-6"/>
        </w:rPr>
        <w:t>дств кр</w:t>
      </w:r>
      <w:proofErr w:type="gramEnd"/>
      <w:r w:rsidRPr="000571A0">
        <w:rPr>
          <w:spacing w:val="-6"/>
        </w:rPr>
        <w:t>иптографической защиты информации (СКЗИ);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осуществлять учет </w:t>
      </w:r>
      <w:r w:rsidR="00B164F8" w:rsidRPr="000571A0">
        <w:rPr>
          <w:spacing w:val="-6"/>
        </w:rPr>
        <w:t>сре</w:t>
      </w:r>
      <w:proofErr w:type="gramStart"/>
      <w:r w:rsidR="00B164F8" w:rsidRPr="000571A0">
        <w:rPr>
          <w:spacing w:val="-6"/>
        </w:rPr>
        <w:t>дств кр</w:t>
      </w:r>
      <w:proofErr w:type="gramEnd"/>
      <w:r w:rsidR="00B164F8" w:rsidRPr="000571A0">
        <w:rPr>
          <w:spacing w:val="-6"/>
        </w:rPr>
        <w:t>иптографической защиты информации (</w:t>
      </w:r>
      <w:r w:rsidRPr="000571A0">
        <w:rPr>
          <w:spacing w:val="-6"/>
        </w:rPr>
        <w:t>СКЗИ</w:t>
      </w:r>
      <w:r w:rsidR="00B164F8" w:rsidRPr="000571A0">
        <w:rPr>
          <w:spacing w:val="-6"/>
        </w:rPr>
        <w:t>)</w:t>
      </w:r>
      <w:r w:rsidRPr="000571A0">
        <w:rPr>
          <w:spacing w:val="-6"/>
        </w:rPr>
        <w:t>, эксплуатационной и технической документации к ним, ключевых документов;</w:t>
      </w:r>
    </w:p>
    <w:p w:rsidR="00AE20EB" w:rsidRPr="000571A0" w:rsidRDefault="00AE20EB" w:rsidP="00AE20EB">
      <w:pPr>
        <w:numPr>
          <w:ilvl w:val="2"/>
          <w:numId w:val="19"/>
        </w:numPr>
        <w:rPr>
          <w:rFonts w:eastAsia="Times New Roman"/>
          <w:spacing w:val="-6"/>
          <w:szCs w:val="24"/>
        </w:rPr>
      </w:pPr>
      <w:r w:rsidRPr="000571A0">
        <w:rPr>
          <w:rFonts w:eastAsia="Times New Roman"/>
          <w:spacing w:val="-6"/>
          <w:szCs w:val="24"/>
        </w:rPr>
        <w:t>участвовать в обеспечении выполнения работ по применению сре</w:t>
      </w:r>
      <w:proofErr w:type="gramStart"/>
      <w:r w:rsidRPr="000571A0">
        <w:rPr>
          <w:rFonts w:eastAsia="Times New Roman"/>
          <w:spacing w:val="-6"/>
          <w:szCs w:val="24"/>
        </w:rPr>
        <w:t>дств кр</w:t>
      </w:r>
      <w:proofErr w:type="gramEnd"/>
      <w:r w:rsidRPr="000571A0">
        <w:rPr>
          <w:rFonts w:eastAsia="Times New Roman"/>
          <w:spacing w:val="-6"/>
          <w:szCs w:val="24"/>
        </w:rPr>
        <w:t>иптографической защиты информации и электронной цифровой подписи (СКЗИ и ЭП), формированию, распределению и контролю обращения с ключевой информации;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осуществлять методическое руководство и практическую помощь сотрудникам Инспекции по применению </w:t>
      </w:r>
      <w:r w:rsidR="00B164F8" w:rsidRPr="000571A0">
        <w:rPr>
          <w:spacing w:val="-6"/>
        </w:rPr>
        <w:t>сре</w:t>
      </w:r>
      <w:proofErr w:type="gramStart"/>
      <w:r w:rsidR="00B164F8" w:rsidRPr="000571A0">
        <w:rPr>
          <w:spacing w:val="-6"/>
        </w:rPr>
        <w:t>дств кр</w:t>
      </w:r>
      <w:proofErr w:type="gramEnd"/>
      <w:r w:rsidR="00B164F8" w:rsidRPr="000571A0">
        <w:rPr>
          <w:spacing w:val="-6"/>
        </w:rPr>
        <w:t>иптографической защиты информации (СКЗИ)</w:t>
      </w:r>
      <w:r w:rsidRPr="000571A0">
        <w:rPr>
          <w:spacing w:val="-6"/>
        </w:rPr>
        <w:t xml:space="preserve"> и электронной подписи;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осуществлять контроль функционирования и применения </w:t>
      </w:r>
      <w:r w:rsidR="00B164F8" w:rsidRPr="000571A0">
        <w:rPr>
          <w:spacing w:val="-6"/>
        </w:rPr>
        <w:t>средств криптографической защиты информации (СКЗИ)</w:t>
      </w:r>
      <w:r w:rsidRPr="000571A0">
        <w:rPr>
          <w:spacing w:val="-6"/>
        </w:rPr>
        <w:t xml:space="preserve"> и электронной подписи;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выполнять обязанности администратора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контроль применения средств антивирусной защиты в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контроль вирусной активности в информационной системе Инспекции;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докладывать начальнику </w:t>
      </w:r>
      <w:r w:rsidR="00473EFF">
        <w:rPr>
          <w:spacing w:val="-6"/>
        </w:rPr>
        <w:t xml:space="preserve">отдела безопасности </w:t>
      </w:r>
      <w:r w:rsidRPr="000571A0">
        <w:rPr>
          <w:spacing w:val="-6"/>
        </w:rPr>
        <w:t>Инспекции при обнаружении любых нарушений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проводить инструктажи и </w:t>
      </w:r>
      <w:proofErr w:type="gramStart"/>
      <w:r w:rsidRPr="000571A0">
        <w:rPr>
          <w:spacing w:val="-6"/>
        </w:rPr>
        <w:t>обучение по вопросам</w:t>
      </w:r>
      <w:proofErr w:type="gramEnd"/>
      <w:r w:rsidRPr="000571A0">
        <w:rPr>
          <w:spacing w:val="-6"/>
        </w:rPr>
        <w:t xml:space="preserve"> информационной безопасности;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поддерживать уровень квалификации, необходимый для исполнения своих должностных обязанностей, повышать квалификацию по направлению информационная </w:t>
      </w:r>
      <w:r w:rsidRPr="000571A0">
        <w:rPr>
          <w:spacing w:val="-6"/>
        </w:rPr>
        <w:lastRenderedPageBreak/>
        <w:t>безопасность в соответствии с требованиями Федерального закона от 27 июля 2004 г. № 79-ФЗ и утвержденным планом;</w:t>
      </w:r>
    </w:p>
    <w:p w:rsidR="007F2E38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1F6E87" w:rsidRPr="000571A0" w:rsidRDefault="007F2E38" w:rsidP="00B9412D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выполнять иные поручения начальника Инспекции по вопросам информационной безопасности;</w:t>
      </w:r>
    </w:p>
    <w:p w:rsidR="008018B9" w:rsidRPr="000571A0" w:rsidRDefault="00CE3190" w:rsidP="00B9412D">
      <w:pPr>
        <w:pStyle w:val="a"/>
        <w:rPr>
          <w:spacing w:val="-6"/>
        </w:rPr>
      </w:pPr>
      <w:r w:rsidRPr="000571A0">
        <w:rPr>
          <w:spacing w:val="-6"/>
        </w:rPr>
        <w:t xml:space="preserve"> </w:t>
      </w:r>
      <w:r w:rsidR="008018B9" w:rsidRPr="000571A0">
        <w:rPr>
          <w:spacing w:val="-6"/>
        </w:rPr>
        <w:t xml:space="preserve">В целях исполнения возложенных должностных обязанностей </w:t>
      </w:r>
      <w:sdt>
        <w:sdtPr>
          <w:rPr>
            <w:spacing w:val="-6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637284" w:rsidRPr="000571A0">
        <w:rPr>
          <w:spacing w:val="-6"/>
        </w:rPr>
        <w:t>Отдела</w:t>
      </w:r>
      <w:r w:rsidR="008018B9" w:rsidRPr="000571A0">
        <w:rPr>
          <w:spacing w:val="-6"/>
        </w:rPr>
        <w:t xml:space="preserve"> имеет право:</w:t>
      </w:r>
    </w:p>
    <w:p w:rsidR="00EB2F62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B2F62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B2F62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EB2F62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9C1431" w:rsidRPr="000571A0" w:rsidRDefault="009C1431" w:rsidP="009C143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проводить опросы пользователей в целях расследования инцидентов информационной безопасности;</w:t>
      </w:r>
    </w:p>
    <w:p w:rsidR="00EB2F62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671C7" w:rsidRPr="000571A0" w:rsidRDefault="00EB2F62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671C7" w:rsidRPr="000571A0">
        <w:rPr>
          <w:spacing w:val="-6"/>
        </w:rPr>
        <w:t>Отдела</w:t>
      </w:r>
      <w:r w:rsidR="007E5418" w:rsidRPr="000571A0">
        <w:rPr>
          <w:spacing w:val="-6"/>
        </w:rPr>
        <w:t xml:space="preserve"> безопасности</w:t>
      </w:r>
      <w:r w:rsidRPr="000571A0">
        <w:rPr>
          <w:spacing w:val="-6"/>
        </w:rPr>
        <w:t>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 защиту своих персональных данных;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 профессиональное развитие в порядке, установленном законодательством Российской Федерации;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F671C7" w:rsidRPr="000571A0">
        <w:rPr>
          <w:spacing w:val="-6"/>
        </w:rPr>
        <w:t>.</w:t>
      </w:r>
    </w:p>
    <w:p w:rsidR="008018B9" w:rsidRPr="000571A0" w:rsidRDefault="00213223" w:rsidP="00B9412D">
      <w:pPr>
        <w:pStyle w:val="a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F671C7" w:rsidRPr="000571A0">
        <w:rPr>
          <w:spacing w:val="-6"/>
        </w:rPr>
        <w:t>Отдела</w:t>
      </w:r>
      <w:r w:rsidR="008018B9" w:rsidRPr="000571A0">
        <w:rPr>
          <w:spacing w:val="-6"/>
        </w:rPr>
        <w:t xml:space="preserve"> осуществляет иные права и исполняет иные обязанности, предусмотренные законодательством Российской </w:t>
      </w:r>
      <w:r w:rsidR="008018B9" w:rsidRPr="000571A0">
        <w:rPr>
          <w:spacing w:val="-6"/>
        </w:rPr>
        <w:lastRenderedPageBreak/>
        <w:t>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0571A0" w:rsidRDefault="00213223" w:rsidP="00B9412D">
      <w:pPr>
        <w:pStyle w:val="a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1050E8" w:rsidRPr="000571A0">
        <w:rPr>
          <w:spacing w:val="-6"/>
        </w:rPr>
        <w:t xml:space="preserve">Отдела </w:t>
      </w:r>
      <w:r w:rsidR="008018B9" w:rsidRPr="000571A0">
        <w:rPr>
          <w:spacing w:val="-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0571A0">
        <w:rPr>
          <w:spacing w:val="-6"/>
        </w:rPr>
        <w:t xml:space="preserve"> </w:t>
      </w:r>
      <w:sdt>
        <w:sdtPr>
          <w:rPr>
            <w:spacing w:val="-6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1050E8" w:rsidRPr="000571A0">
        <w:rPr>
          <w:spacing w:val="-6"/>
        </w:rPr>
        <w:t xml:space="preserve">Отдела </w:t>
      </w:r>
      <w:r w:rsidR="008018B9" w:rsidRPr="000571A0">
        <w:rPr>
          <w:spacing w:val="-6"/>
        </w:rPr>
        <w:t>несет ответственность: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за некачественное и несвоевременное выполнение задач, возложенных на </w:t>
      </w:r>
      <w:r w:rsidR="00F671C7" w:rsidRPr="000571A0">
        <w:rPr>
          <w:spacing w:val="-6"/>
        </w:rPr>
        <w:t>Отдел</w:t>
      </w:r>
      <w:r w:rsidRPr="000571A0">
        <w:rPr>
          <w:spacing w:val="-6"/>
        </w:rPr>
        <w:t xml:space="preserve">, заданий, приказов, распоряжений и </w:t>
      </w:r>
      <w:proofErr w:type="gramStart"/>
      <w:r w:rsidRPr="000571A0">
        <w:rPr>
          <w:spacing w:val="-6"/>
        </w:rPr>
        <w:t>указаний</w:t>
      </w:r>
      <w:proofErr w:type="gramEnd"/>
      <w:r w:rsidRPr="000571A0">
        <w:rPr>
          <w:spacing w:val="-6"/>
        </w:rPr>
        <w:t xml:space="preserve"> вышестоящих в порядке подчиненности руководителей, за исключением незаконных;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имущественный ущерб, причиненный по его вине;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действие или бездействие, приведшее к нарушению прав и законных интересов граждан;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несоблюдение ограничений, связанных с прохождением государственной гражданской службы;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0571A0" w:rsidRDefault="008018B9" w:rsidP="00B9412D">
      <w:pPr>
        <w:pStyle w:val="a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0571A0" w:rsidRDefault="008018B9" w:rsidP="00814FC1">
      <w:pPr>
        <w:numPr>
          <w:ilvl w:val="0"/>
          <w:numId w:val="0"/>
        </w:numPr>
        <w:ind w:left="709"/>
        <w:rPr>
          <w:spacing w:val="-6"/>
        </w:rPr>
      </w:pP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 xml:space="preserve">Перечень вопросов, по которым </w:t>
      </w:r>
      <w:sdt>
        <w:sdtPr>
          <w:rPr>
            <w:spacing w:val="-6"/>
          </w:r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23E3B" w:rsidRPr="000571A0">
        <w:rPr>
          <w:spacing w:val="-6"/>
        </w:rPr>
        <w:t>Отдела</w:t>
      </w:r>
      <w:r w:rsidRPr="000571A0">
        <w:rPr>
          <w:spacing w:val="-6"/>
        </w:rPr>
        <w:t xml:space="preserve"> вправе или обязан самостоятельно принимать</w:t>
      </w:r>
      <w:r w:rsidR="00C345CD" w:rsidRPr="000571A0">
        <w:rPr>
          <w:spacing w:val="-6"/>
        </w:rPr>
        <w:t xml:space="preserve"> </w:t>
      </w:r>
      <w:r w:rsidRPr="000571A0">
        <w:rPr>
          <w:spacing w:val="-6"/>
        </w:rPr>
        <w:t>управленческие и иные решения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>При исполнении служебных обязанностей</w:t>
      </w:r>
      <w:r w:rsidR="001050E8" w:rsidRPr="000571A0">
        <w:rPr>
          <w:spacing w:val="-6"/>
        </w:rPr>
        <w:t xml:space="preserve"> </w:t>
      </w:r>
      <w:sdt>
        <w:sdtPr>
          <w:rPr>
            <w:spacing w:val="-6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="00D15A4A" w:rsidRPr="000571A0">
        <w:rPr>
          <w:spacing w:val="-6"/>
        </w:rPr>
        <w:t>, на период отсутствия начальника Отдела</w:t>
      </w:r>
      <w:r w:rsidRPr="000571A0">
        <w:rPr>
          <w:spacing w:val="-6"/>
        </w:rPr>
        <w:t xml:space="preserve"> вправе самостоятельно принимать решения по вопросам: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рассмотрения, согласования распоряжений, докладных (служебных) записок;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подписания, докладных (служебных) записок,  писем, отчетов, докладов, планов;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выполнения поручений ФНС России, управления и начальника Инспекции по реализации иных полномочий, установленных законодательством Российской Федерации;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организации работы Отдела по реализации возложенных на него задач и функций;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lastRenderedPageBreak/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организации работы </w:t>
      </w:r>
      <w:r w:rsidR="00004EDB" w:rsidRPr="000571A0">
        <w:rPr>
          <w:spacing w:val="-6"/>
        </w:rPr>
        <w:t>Отдела</w:t>
      </w:r>
      <w:r w:rsidRPr="000571A0">
        <w:rPr>
          <w:spacing w:val="-6"/>
        </w:rPr>
        <w:t xml:space="preserve"> по установленным направлениям деятельности, направленной на реализацию задач и функций, возложенных на </w:t>
      </w:r>
      <w:r w:rsidR="00004EDB" w:rsidRPr="000571A0">
        <w:rPr>
          <w:spacing w:val="-6"/>
        </w:rPr>
        <w:t>Отдел</w:t>
      </w:r>
      <w:r w:rsidRPr="000571A0">
        <w:rPr>
          <w:spacing w:val="-6"/>
        </w:rPr>
        <w:t xml:space="preserve">; 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реализации законодательства Российской Федерации, Положения о ФНС России, об Инспекции, </w:t>
      </w:r>
      <w:r w:rsidR="00AC3508" w:rsidRPr="000571A0">
        <w:rPr>
          <w:spacing w:val="-6"/>
        </w:rPr>
        <w:t xml:space="preserve">об Отделе, </w:t>
      </w:r>
      <w:r w:rsidRPr="000571A0">
        <w:rPr>
          <w:spacing w:val="-6"/>
        </w:rPr>
        <w:t>поручений ФНС России;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возникающим при рассмотрении </w:t>
      </w:r>
      <w:r w:rsidR="00004EDB" w:rsidRPr="000571A0">
        <w:rPr>
          <w:spacing w:val="-6"/>
        </w:rPr>
        <w:t>Отделом</w:t>
      </w:r>
      <w:r w:rsidRPr="000571A0">
        <w:rPr>
          <w:spacing w:val="-6"/>
        </w:rPr>
        <w:t xml:space="preserve"> заявлений, предложений, жалоб граждан и юридических лиц;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предусмотренным положением об </w:t>
      </w:r>
      <w:r w:rsidR="00004EDB" w:rsidRPr="000571A0">
        <w:rPr>
          <w:spacing w:val="-6"/>
        </w:rPr>
        <w:t>Отделе</w:t>
      </w:r>
      <w:r w:rsidRPr="000571A0">
        <w:rPr>
          <w:spacing w:val="-6"/>
        </w:rPr>
        <w:t>, иными нормативными актами, административным регламентом ФНС России</w:t>
      </w:r>
      <w:r w:rsidR="00AC3508" w:rsidRPr="000571A0">
        <w:rPr>
          <w:spacing w:val="-6"/>
        </w:rPr>
        <w:t>,</w:t>
      </w:r>
      <w:r w:rsidRPr="000571A0">
        <w:rPr>
          <w:spacing w:val="-6"/>
        </w:rPr>
        <w:t xml:space="preserve"> Управления</w:t>
      </w:r>
      <w:r w:rsidR="00052490" w:rsidRPr="000571A0">
        <w:rPr>
          <w:spacing w:val="-6"/>
        </w:rPr>
        <w:t>.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иным вопросам.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>При исполнении служебных обязанностей</w:t>
      </w:r>
      <w:r w:rsidR="003F1F42" w:rsidRPr="000571A0">
        <w:rPr>
          <w:spacing w:val="-6"/>
        </w:rPr>
        <w:t xml:space="preserve"> </w:t>
      </w:r>
      <w:sdt>
        <w:sdtPr>
          <w:rPr>
            <w:spacing w:val="-6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Pr="000571A0">
        <w:rPr>
          <w:spacing w:val="-6"/>
        </w:rPr>
        <w:t xml:space="preserve"> обязан самостоятельно принимать решения по вопросам:</w:t>
      </w:r>
    </w:p>
    <w:p w:rsidR="00176C3E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соблюдения правил служебного регламента и правил внутреннего трудового распорядка, установленных в </w:t>
      </w:r>
      <w:r w:rsidR="001610C1" w:rsidRPr="000571A0">
        <w:rPr>
          <w:spacing w:val="-6"/>
        </w:rPr>
        <w:t>И</w:t>
      </w:r>
      <w:r w:rsidRPr="000571A0">
        <w:rPr>
          <w:spacing w:val="-6"/>
        </w:rPr>
        <w:t>нспекции;</w:t>
      </w:r>
    </w:p>
    <w:p w:rsidR="00637284" w:rsidRPr="000571A0" w:rsidRDefault="00176C3E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подготовки </w:t>
      </w:r>
      <w:r w:rsidR="00D15A4A" w:rsidRPr="000571A0">
        <w:rPr>
          <w:spacing w:val="-6"/>
        </w:rPr>
        <w:t xml:space="preserve">проектов </w:t>
      </w:r>
      <w:r w:rsidRPr="000571A0">
        <w:rPr>
          <w:spacing w:val="-6"/>
        </w:rPr>
        <w:t>нормативных документов по совершенствованию методического, технического и организационного обеспечения Инспекции.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018B9" w:rsidRPr="000571A0" w:rsidRDefault="00D15A4A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соблюдения</w:t>
      </w:r>
      <w:r w:rsidR="008018B9" w:rsidRPr="000571A0">
        <w:rPr>
          <w:spacing w:val="-6"/>
        </w:rPr>
        <w:t xml:space="preserve"> форм и методов работы со средствами массовой информации, обращениями граждан, соблюдения правил делового этикета </w:t>
      </w:r>
      <w:r w:rsidR="00004EDB" w:rsidRPr="000571A0">
        <w:rPr>
          <w:spacing w:val="-6"/>
        </w:rPr>
        <w:t>гражданскими служащими</w:t>
      </w:r>
      <w:r w:rsidR="008018B9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="008018B9" w:rsidRPr="000571A0">
        <w:rPr>
          <w:spacing w:val="-6"/>
        </w:rPr>
        <w:t>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обеспечения работоспособности информационно-коммуникационных технологий в </w:t>
      </w:r>
      <w:r w:rsidR="00004EDB" w:rsidRPr="000571A0">
        <w:rPr>
          <w:spacing w:val="-6"/>
        </w:rPr>
        <w:t>Отделе</w:t>
      </w:r>
      <w:r w:rsidRPr="000571A0">
        <w:rPr>
          <w:spacing w:val="-6"/>
        </w:rPr>
        <w:t>, включая использование возможностей межведомственного документооборота;</w:t>
      </w:r>
    </w:p>
    <w:p w:rsidR="00D81571" w:rsidRPr="000571A0" w:rsidRDefault="00D81571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соблюдения правил пожарной безопасности;</w:t>
      </w:r>
    </w:p>
    <w:p w:rsidR="008018B9" w:rsidRPr="000571A0" w:rsidRDefault="008018B9" w:rsidP="00B9412D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иным вопросам.</w:t>
      </w: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>Перечень вопросов, по которым</w:t>
      </w:r>
      <w:r w:rsidR="00D126E1" w:rsidRPr="000571A0">
        <w:rPr>
          <w:spacing w:val="-6"/>
        </w:rPr>
        <w:t xml:space="preserve"> </w:t>
      </w:r>
      <w:sdt>
        <w:sdtPr>
          <w:rPr>
            <w:spacing w:val="-6"/>
          </w:r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23E3B" w:rsidRPr="000571A0">
        <w:rPr>
          <w:spacing w:val="-6"/>
        </w:rPr>
        <w:t>Отдела</w:t>
      </w:r>
      <w:r w:rsidRPr="000571A0">
        <w:rPr>
          <w:spacing w:val="-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018B9" w:rsidRPr="000571A0" w:rsidRDefault="00213223" w:rsidP="00A73053">
      <w:pPr>
        <w:pStyle w:val="afd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-1301145041"/>
          <w:placeholder>
            <w:docPart w:val="D594939007A2451684F8CC73220507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="008018B9" w:rsidRPr="000571A0">
        <w:rPr>
          <w:spacing w:val="-6"/>
        </w:rPr>
        <w:t xml:space="preserve"> </w:t>
      </w:r>
      <w:r w:rsidR="00A73053" w:rsidRPr="000571A0">
        <w:rPr>
          <w:spacing w:val="-6"/>
        </w:rPr>
        <w:t>в соответствии со своей компетенцией вправе участвовать в подготовке (обсуждении) следующих проектов</w:t>
      </w:r>
      <w:r w:rsidR="008018B9" w:rsidRPr="000571A0">
        <w:rPr>
          <w:spacing w:val="-6"/>
        </w:rPr>
        <w:t>:</w:t>
      </w:r>
    </w:p>
    <w:p w:rsidR="00176C3E" w:rsidRPr="000571A0" w:rsidRDefault="00176C3E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нормативных актов и (или) проектов управленческих и иных  решений в части методического, информационного и технического обеспечения и подготовки соответствующих документов по вопросам  безопасности и защиты информации </w:t>
      </w:r>
      <w:r w:rsidR="001610C1" w:rsidRPr="000571A0">
        <w:rPr>
          <w:spacing w:val="-6"/>
        </w:rPr>
        <w:t>И</w:t>
      </w:r>
      <w:r w:rsidRPr="000571A0">
        <w:rPr>
          <w:spacing w:val="-6"/>
        </w:rPr>
        <w:t>нспекции;</w:t>
      </w:r>
    </w:p>
    <w:p w:rsidR="00176C3E" w:rsidRPr="000571A0" w:rsidRDefault="00176C3E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lastRenderedPageBreak/>
        <w:t xml:space="preserve">документов для присвоения классных чинов государственной гражданской службы федеральным государственным гражданским служащим </w:t>
      </w:r>
      <w:r w:rsidR="00D126E1" w:rsidRPr="000571A0">
        <w:rPr>
          <w:spacing w:val="-6"/>
        </w:rPr>
        <w:t>Отдела</w:t>
      </w:r>
      <w:r w:rsidRPr="000571A0">
        <w:rPr>
          <w:spacing w:val="-6"/>
        </w:rPr>
        <w:t xml:space="preserve"> в соответствии с установленным порядком;</w:t>
      </w:r>
    </w:p>
    <w:p w:rsidR="00176C3E" w:rsidRPr="000571A0" w:rsidRDefault="00176C3E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приказов, распоряжений </w:t>
      </w:r>
      <w:r w:rsidR="001610C1" w:rsidRPr="000571A0">
        <w:rPr>
          <w:spacing w:val="-6"/>
        </w:rPr>
        <w:t>И</w:t>
      </w:r>
      <w:r w:rsidRPr="000571A0">
        <w:rPr>
          <w:spacing w:val="-6"/>
        </w:rPr>
        <w:t xml:space="preserve">нспекции, связанных с деятельностью </w:t>
      </w:r>
      <w:r w:rsidR="00D126E1" w:rsidRPr="000571A0">
        <w:rPr>
          <w:spacing w:val="-6"/>
        </w:rPr>
        <w:t>О</w:t>
      </w:r>
      <w:r w:rsidRPr="000571A0">
        <w:rPr>
          <w:spacing w:val="-6"/>
        </w:rPr>
        <w:t>тдела;</w:t>
      </w:r>
    </w:p>
    <w:p w:rsidR="00176C3E" w:rsidRPr="000571A0" w:rsidRDefault="00176C3E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положения об </w:t>
      </w:r>
      <w:r w:rsidR="00D126E1" w:rsidRPr="000571A0">
        <w:rPr>
          <w:spacing w:val="-6"/>
        </w:rPr>
        <w:t>О</w:t>
      </w:r>
      <w:r w:rsidRPr="000571A0">
        <w:rPr>
          <w:spacing w:val="-6"/>
        </w:rPr>
        <w:t xml:space="preserve">тделе, штатного расписания </w:t>
      </w:r>
      <w:r w:rsidR="00D126E1" w:rsidRPr="000571A0">
        <w:rPr>
          <w:spacing w:val="-6"/>
        </w:rPr>
        <w:t>О</w:t>
      </w:r>
      <w:r w:rsidRPr="000571A0">
        <w:rPr>
          <w:spacing w:val="-6"/>
        </w:rPr>
        <w:t xml:space="preserve">тдела, должностных регламентов государственных гражданских служащих </w:t>
      </w:r>
      <w:r w:rsidR="00644682" w:rsidRPr="000571A0">
        <w:rPr>
          <w:spacing w:val="-6"/>
        </w:rPr>
        <w:t>О</w:t>
      </w:r>
      <w:r w:rsidRPr="000571A0">
        <w:rPr>
          <w:spacing w:val="-6"/>
        </w:rPr>
        <w:t>тдела;</w:t>
      </w:r>
    </w:p>
    <w:p w:rsidR="00176C3E" w:rsidRPr="000571A0" w:rsidRDefault="00576330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документов</w:t>
      </w:r>
      <w:r w:rsidR="00176C3E" w:rsidRPr="000571A0">
        <w:rPr>
          <w:spacing w:val="-6"/>
        </w:rPr>
        <w:t xml:space="preserve"> о назначении на должности и освобождения от должностей работников </w:t>
      </w:r>
      <w:r w:rsidR="00D126E1" w:rsidRPr="000571A0">
        <w:rPr>
          <w:spacing w:val="-6"/>
        </w:rPr>
        <w:t>О</w:t>
      </w:r>
      <w:r w:rsidR="00176C3E" w:rsidRPr="000571A0">
        <w:rPr>
          <w:spacing w:val="-6"/>
        </w:rPr>
        <w:t>тдела в соответствии с установленным порядком;</w:t>
      </w:r>
    </w:p>
    <w:p w:rsidR="00176C3E" w:rsidRPr="000571A0" w:rsidRDefault="00576330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документов </w:t>
      </w:r>
      <w:r w:rsidR="00176C3E" w:rsidRPr="000571A0">
        <w:rPr>
          <w:spacing w:val="-6"/>
        </w:rPr>
        <w:t xml:space="preserve">о применении к работникам </w:t>
      </w:r>
      <w:r w:rsidR="00D126E1" w:rsidRPr="000571A0">
        <w:rPr>
          <w:spacing w:val="-6"/>
        </w:rPr>
        <w:t>О</w:t>
      </w:r>
      <w:r w:rsidR="00176C3E" w:rsidRPr="000571A0">
        <w:rPr>
          <w:spacing w:val="-6"/>
        </w:rPr>
        <w:t>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176C3E" w:rsidRPr="000571A0" w:rsidRDefault="00576330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документов по </w:t>
      </w:r>
      <w:r w:rsidR="00176C3E" w:rsidRPr="000571A0">
        <w:rPr>
          <w:spacing w:val="-6"/>
        </w:rPr>
        <w:t>оптимизации использования личного рабочего времени с целью эффективного исполнения текущих задач;</w:t>
      </w:r>
    </w:p>
    <w:p w:rsidR="00176C3E" w:rsidRPr="000571A0" w:rsidRDefault="00576330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документов о</w:t>
      </w:r>
      <w:r w:rsidR="00176C3E" w:rsidRPr="000571A0">
        <w:rPr>
          <w:spacing w:val="-6"/>
        </w:rPr>
        <w:t xml:space="preserve"> наложении на работников </w:t>
      </w:r>
      <w:r w:rsidR="00D126E1" w:rsidRPr="000571A0">
        <w:rPr>
          <w:spacing w:val="-6"/>
        </w:rPr>
        <w:t>О</w:t>
      </w:r>
      <w:r w:rsidR="00176C3E" w:rsidRPr="000571A0">
        <w:rPr>
          <w:spacing w:val="-6"/>
        </w:rPr>
        <w:t>тдела дисциплинарных взысканий за неисполнение или ненадлежащее исполнение возложенных на них обязанностей;</w:t>
      </w:r>
    </w:p>
    <w:p w:rsidR="00176C3E" w:rsidRPr="000571A0" w:rsidRDefault="00176C3E" w:rsidP="00650AAF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нормативных документов по совершенствованию методологического, технического, организационного и информационного обеспечения </w:t>
      </w:r>
      <w:r w:rsidR="001610C1" w:rsidRPr="000571A0">
        <w:rPr>
          <w:spacing w:val="-6"/>
        </w:rPr>
        <w:t>И</w:t>
      </w:r>
      <w:r w:rsidRPr="000571A0">
        <w:rPr>
          <w:spacing w:val="-6"/>
        </w:rPr>
        <w:t>нспекции.</w:t>
      </w:r>
    </w:p>
    <w:p w:rsidR="008018B9" w:rsidRPr="000571A0" w:rsidRDefault="00213223" w:rsidP="00576330">
      <w:pPr>
        <w:pStyle w:val="afd"/>
        <w:rPr>
          <w:spacing w:val="-6"/>
        </w:rPr>
      </w:pPr>
      <w:sdt>
        <w:sdtPr>
          <w:rPr>
            <w:spacing w:val="-6"/>
          </w:rPr>
          <w:alias w:val="Ключевые слова"/>
          <w:tag w:val=""/>
          <w:id w:val="-202097097"/>
          <w:placeholder>
            <w:docPart w:val="F66D64C41AC5421FA6AE567EF09D804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="008018B9" w:rsidRPr="000571A0">
        <w:rPr>
          <w:spacing w:val="-6"/>
        </w:rPr>
        <w:t xml:space="preserve"> </w:t>
      </w:r>
      <w:r w:rsidR="00576330" w:rsidRPr="000571A0">
        <w:rPr>
          <w:spacing w:val="-6"/>
        </w:rPr>
        <w:t>в соответствии со своей компетенцией обязан участвовать в подготовке (обсуждении) следующих проектов</w:t>
      </w:r>
      <w:r w:rsidR="008018B9" w:rsidRPr="000571A0">
        <w:rPr>
          <w:spacing w:val="-6"/>
        </w:rPr>
        <w:t>:</w:t>
      </w:r>
    </w:p>
    <w:p w:rsidR="009757DB" w:rsidRPr="000571A0" w:rsidRDefault="009757DB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положений об Инспекции и Отделе;</w:t>
      </w:r>
    </w:p>
    <w:p w:rsidR="00D15A4A" w:rsidRPr="000571A0" w:rsidRDefault="00D15A4A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планов работы работников </w:t>
      </w:r>
      <w:r w:rsidR="00644682" w:rsidRPr="000571A0">
        <w:rPr>
          <w:spacing w:val="-6"/>
        </w:rPr>
        <w:t>О</w:t>
      </w:r>
      <w:r w:rsidRPr="000571A0">
        <w:rPr>
          <w:spacing w:val="-6"/>
        </w:rPr>
        <w:t xml:space="preserve">тдела по направлениям и </w:t>
      </w:r>
      <w:r w:rsidR="00396CEC" w:rsidRPr="000571A0">
        <w:rPr>
          <w:spacing w:val="-6"/>
        </w:rPr>
        <w:t xml:space="preserve">подготовки </w:t>
      </w:r>
      <w:r w:rsidRPr="000571A0">
        <w:rPr>
          <w:spacing w:val="-6"/>
        </w:rPr>
        <w:t>отчетов по ним;</w:t>
      </w:r>
    </w:p>
    <w:p w:rsidR="009757DB" w:rsidRPr="000571A0" w:rsidRDefault="009757DB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графика отпусков гражданских служащих Отдела;</w:t>
      </w:r>
    </w:p>
    <w:p w:rsidR="009757DB" w:rsidRPr="000571A0" w:rsidRDefault="009757DB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иных актов по поручению  руководства Инспекции.</w:t>
      </w:r>
    </w:p>
    <w:p w:rsidR="009757DB" w:rsidRPr="000571A0" w:rsidRDefault="009757DB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предложений по назначению на должности и освобождения от должностей в установленном порядке гражданских служащих Отдела;</w:t>
      </w:r>
    </w:p>
    <w:p w:rsidR="009757DB" w:rsidRPr="000571A0" w:rsidRDefault="009757DB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8018B9" w:rsidRPr="000571A0" w:rsidRDefault="008018B9" w:rsidP="008D0C61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иных актов по поручению начальника Инспекции.</w:t>
      </w:r>
    </w:p>
    <w:p w:rsidR="008018B9" w:rsidRPr="000571A0" w:rsidRDefault="008018B9" w:rsidP="001C418F">
      <w:pPr>
        <w:pStyle w:val="1"/>
        <w:rPr>
          <w:spacing w:val="-6"/>
          <w:szCs w:val="24"/>
        </w:rPr>
      </w:pPr>
      <w:r w:rsidRPr="000571A0">
        <w:rPr>
          <w:spacing w:val="-6"/>
        </w:rPr>
        <w:t>Сроки и процедуры подготовки, рассмотрения проектов</w:t>
      </w:r>
      <w:r w:rsidRPr="000571A0">
        <w:rPr>
          <w:spacing w:val="-6"/>
        </w:rPr>
        <w:br/>
        <w:t>управленческих и иных решений, порядок согласования и</w:t>
      </w:r>
      <w:r w:rsidR="00C345CD" w:rsidRPr="000571A0">
        <w:rPr>
          <w:spacing w:val="-6"/>
        </w:rPr>
        <w:t xml:space="preserve"> </w:t>
      </w:r>
      <w:r w:rsidRPr="000571A0">
        <w:rPr>
          <w:spacing w:val="-6"/>
        </w:rPr>
        <w:t>принятия данных решений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 xml:space="preserve">В соответствии со своими должностными обязанностями </w:t>
      </w:r>
      <w:sdt>
        <w:sdtPr>
          <w:rPr>
            <w:spacing w:val="-6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Pr="000571A0">
        <w:rPr>
          <w:spacing w:val="-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>Порядок служебного взаимодействия</w:t>
      </w:r>
    </w:p>
    <w:p w:rsidR="008018B9" w:rsidRPr="000571A0" w:rsidRDefault="008018B9" w:rsidP="00536E79">
      <w:pPr>
        <w:pStyle w:val="afd"/>
        <w:rPr>
          <w:spacing w:val="-6"/>
        </w:rPr>
      </w:pPr>
      <w:proofErr w:type="gramStart"/>
      <w:r w:rsidRPr="000571A0">
        <w:rPr>
          <w:spacing w:val="-6"/>
        </w:rPr>
        <w:t>Взаимодействие</w:t>
      </w:r>
      <w:r w:rsidR="002F7A5B" w:rsidRPr="000571A0">
        <w:rPr>
          <w:spacing w:val="-6"/>
        </w:rPr>
        <w:t xml:space="preserve"> </w:t>
      </w:r>
      <w:sdt>
        <w:sdtPr>
          <w:rPr>
            <w:spacing w:val="-6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79768E" w:rsidRPr="000571A0">
        <w:rPr>
          <w:spacing w:val="-6"/>
        </w:rPr>
        <w:t xml:space="preserve"> </w:t>
      </w:r>
      <w:r w:rsidR="00004EDB" w:rsidRPr="000571A0">
        <w:rPr>
          <w:spacing w:val="-6"/>
        </w:rPr>
        <w:t>Отдела</w:t>
      </w:r>
      <w:r w:rsidRPr="000571A0">
        <w:rPr>
          <w:spacing w:val="-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0571A0">
        <w:rPr>
          <w:spacing w:val="-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0571A0">
        <w:rPr>
          <w:spacing w:val="-6"/>
        </w:rPr>
        <w:t xml:space="preserve"> августа </w:t>
      </w:r>
      <w:r w:rsidRPr="000571A0">
        <w:rPr>
          <w:spacing w:val="-6"/>
        </w:rPr>
        <w:t>2002</w:t>
      </w:r>
      <w:r w:rsidR="00023E3B" w:rsidRPr="000571A0">
        <w:rPr>
          <w:spacing w:val="-6"/>
        </w:rPr>
        <w:t xml:space="preserve"> г.</w:t>
      </w:r>
      <w:r w:rsidRPr="000571A0">
        <w:rPr>
          <w:spacing w:val="-6"/>
        </w:rPr>
        <w:t xml:space="preserve">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0571A0">
        <w:rPr>
          <w:spacing w:val="-6"/>
        </w:rPr>
        <w:t xml:space="preserve"> </w:t>
      </w:r>
      <w:proofErr w:type="gramStart"/>
      <w:r w:rsidRPr="000571A0">
        <w:rPr>
          <w:spacing w:val="-6"/>
        </w:rPr>
        <w:t>поведению, установленных статьей 18 Федерального закона от 27</w:t>
      </w:r>
      <w:r w:rsidR="00023E3B" w:rsidRPr="000571A0">
        <w:rPr>
          <w:spacing w:val="-6"/>
        </w:rPr>
        <w:t xml:space="preserve"> июля </w:t>
      </w:r>
      <w:r w:rsidRPr="000571A0">
        <w:rPr>
          <w:spacing w:val="-6"/>
        </w:rPr>
        <w:t>2004</w:t>
      </w:r>
      <w:r w:rsidR="00023E3B" w:rsidRPr="000571A0">
        <w:rPr>
          <w:spacing w:val="-6"/>
        </w:rPr>
        <w:t xml:space="preserve"> г.</w:t>
      </w:r>
      <w:r w:rsidRPr="000571A0">
        <w:rPr>
          <w:spacing w:val="-6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0571A0">
        <w:rPr>
          <w:spacing w:val="-6"/>
        </w:rPr>
        <w:t xml:space="preserve"> апреля </w:t>
      </w:r>
      <w:r w:rsidRPr="000571A0">
        <w:rPr>
          <w:spacing w:val="-6"/>
        </w:rPr>
        <w:t>2011</w:t>
      </w:r>
      <w:r w:rsidR="00023E3B" w:rsidRPr="000571A0">
        <w:rPr>
          <w:spacing w:val="-6"/>
        </w:rPr>
        <w:t xml:space="preserve"> г.</w:t>
      </w:r>
      <w:r w:rsidRPr="000571A0">
        <w:rPr>
          <w:spacing w:val="-6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Служебное взаимодействие </w:t>
      </w:r>
      <w:sdt>
        <w:sdtPr>
          <w:rPr>
            <w:spacing w:val="-6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79768E" w:rsidRPr="000571A0">
        <w:rPr>
          <w:spacing w:val="-6"/>
        </w:rPr>
        <w:t xml:space="preserve"> </w:t>
      </w:r>
      <w:r w:rsidR="00052490" w:rsidRPr="000571A0">
        <w:rPr>
          <w:spacing w:val="-6"/>
        </w:rPr>
        <w:t>Отдела</w:t>
      </w:r>
      <w:r w:rsidRPr="000571A0">
        <w:rPr>
          <w:spacing w:val="-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0571A0" w:rsidRDefault="008018B9" w:rsidP="00CA546C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 xml:space="preserve">подготовку проекта ежегодного плана работы и прогнозные показатели деятельности </w:t>
      </w:r>
      <w:r w:rsidR="005774F5" w:rsidRPr="000571A0">
        <w:rPr>
          <w:spacing w:val="-6"/>
        </w:rPr>
        <w:t>Отдела</w:t>
      </w:r>
      <w:r w:rsidRPr="000571A0">
        <w:rPr>
          <w:spacing w:val="-6"/>
        </w:rPr>
        <w:t xml:space="preserve">, а также отчетов об их исполнении; </w:t>
      </w:r>
    </w:p>
    <w:p w:rsidR="009757DB" w:rsidRPr="000571A0" w:rsidRDefault="008018B9" w:rsidP="00CA546C">
      <w:pPr>
        <w:pStyle w:val="afd"/>
        <w:numPr>
          <w:ilvl w:val="2"/>
          <w:numId w:val="19"/>
        </w:numPr>
        <w:rPr>
          <w:spacing w:val="-6"/>
        </w:rPr>
      </w:pPr>
      <w:r w:rsidRPr="000571A0">
        <w:rPr>
          <w:spacing w:val="-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pacing w:val="-6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F42C3F">
            <w:rPr>
              <w:spacing w:val="-6"/>
            </w:rPr>
            <w:t>Главный государственный налоговый инспектор</w:t>
          </w:r>
        </w:sdtContent>
      </w:sdt>
      <w:r w:rsidR="00526774" w:rsidRPr="000571A0">
        <w:rPr>
          <w:spacing w:val="-6"/>
        </w:rPr>
        <w:t xml:space="preserve"> </w:t>
      </w:r>
      <w:r w:rsidR="005774F5" w:rsidRPr="000571A0">
        <w:rPr>
          <w:spacing w:val="-6"/>
        </w:rPr>
        <w:t>Отдела</w:t>
      </w:r>
      <w:r w:rsidRPr="000571A0">
        <w:rPr>
          <w:spacing w:val="-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0571A0" w:rsidRDefault="009757DB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информационное обеспечение правоохранительных органов по вопросам функционирования </w:t>
      </w:r>
      <w:r w:rsidR="001610C1" w:rsidRPr="000571A0">
        <w:rPr>
          <w:spacing w:val="-6"/>
        </w:rPr>
        <w:t>И</w:t>
      </w:r>
      <w:r w:rsidRPr="000571A0">
        <w:rPr>
          <w:spacing w:val="-6"/>
        </w:rPr>
        <w:t>нспекции.</w:t>
      </w:r>
    </w:p>
    <w:p w:rsidR="008018B9" w:rsidRPr="000571A0" w:rsidRDefault="008018B9" w:rsidP="001C418F">
      <w:pPr>
        <w:pStyle w:val="1"/>
        <w:rPr>
          <w:spacing w:val="-6"/>
        </w:rPr>
      </w:pPr>
      <w:r w:rsidRPr="000571A0">
        <w:rPr>
          <w:spacing w:val="-6"/>
        </w:rPr>
        <w:t>Показатели эффективности и результативности</w:t>
      </w:r>
      <w:r w:rsidR="00C345CD" w:rsidRPr="000571A0">
        <w:rPr>
          <w:spacing w:val="-6"/>
        </w:rPr>
        <w:t xml:space="preserve"> </w:t>
      </w:r>
      <w:r w:rsidRPr="000571A0">
        <w:rPr>
          <w:spacing w:val="-6"/>
        </w:rPr>
        <w:t>профессиональной служебной деятельности</w:t>
      </w:r>
    </w:p>
    <w:p w:rsidR="008018B9" w:rsidRPr="000571A0" w:rsidRDefault="008018B9" w:rsidP="00536E79">
      <w:pPr>
        <w:pStyle w:val="afd"/>
        <w:rPr>
          <w:spacing w:val="-6"/>
        </w:rPr>
      </w:pPr>
      <w:r w:rsidRPr="000571A0">
        <w:rPr>
          <w:spacing w:val="-6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pacing w:val="-6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13223">
            <w:rPr>
              <w:spacing w:val="-6"/>
            </w:rPr>
            <w:t>главного государственного налогового инспектора</w:t>
          </w:r>
        </w:sdtContent>
      </w:sdt>
      <w:r w:rsidR="0079768E" w:rsidRPr="000571A0">
        <w:rPr>
          <w:spacing w:val="-6"/>
        </w:rPr>
        <w:t xml:space="preserve"> </w:t>
      </w:r>
      <w:r w:rsidR="005774F5" w:rsidRPr="000571A0">
        <w:rPr>
          <w:spacing w:val="-6"/>
        </w:rPr>
        <w:t>Отдела</w:t>
      </w:r>
      <w:r w:rsidRPr="000571A0">
        <w:rPr>
          <w:spacing w:val="-6"/>
        </w:rPr>
        <w:t xml:space="preserve"> оценивается по следующим показателям: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своевременности и оперативности выполнения поручений;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571A0">
        <w:rPr>
          <w:spacing w:val="-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0571A0" w:rsidRDefault="008018B9" w:rsidP="00CA546C">
      <w:pPr>
        <w:pStyle w:val="afd"/>
        <w:numPr>
          <w:ilvl w:val="1"/>
          <w:numId w:val="19"/>
        </w:numPr>
        <w:rPr>
          <w:spacing w:val="-6"/>
        </w:rPr>
      </w:pPr>
      <w:r w:rsidRPr="000571A0">
        <w:rPr>
          <w:spacing w:val="-6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</w:pPr>
    </w:p>
    <w:sectPr w:rsidR="008018B9" w:rsidSect="00F84938">
      <w:headerReference w:type="default" r:id="rId13"/>
      <w:headerReference w:type="first" r:id="rId14"/>
      <w:footerReference w:type="first" r:id="rId15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04" w:rsidRDefault="00000504" w:rsidP="00814FC1">
      <w:r>
        <w:separator/>
      </w:r>
    </w:p>
  </w:endnote>
  <w:endnote w:type="continuationSeparator" w:id="0">
    <w:p w:rsidR="00000504" w:rsidRDefault="00000504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671" w:rsidRDefault="000E7671" w:rsidP="000E7671">
    <w:pPr>
      <w:pStyle w:val="af4"/>
      <w:numPr>
        <w:ilvl w:val="0"/>
        <w:numId w:val="0"/>
      </w:numPr>
      <w:ind w:left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04" w:rsidRDefault="00000504" w:rsidP="00814FC1">
      <w:r>
        <w:separator/>
      </w:r>
    </w:p>
  </w:footnote>
  <w:footnote w:type="continuationSeparator" w:id="0">
    <w:p w:rsidR="00000504" w:rsidRDefault="00000504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7AB" w:rsidRPr="000E7671" w:rsidRDefault="000E7671" w:rsidP="000E7671">
    <w:pPr>
      <w:pStyle w:val="af2"/>
      <w:numPr>
        <w:ilvl w:val="0"/>
        <w:numId w:val="0"/>
      </w:numPr>
      <w:jc w:val="center"/>
      <w:rPr>
        <w:sz w:val="24"/>
      </w:rPr>
    </w:pPr>
    <w:r w:rsidRPr="000E7671">
      <w:rPr>
        <w:sz w:val="24"/>
      </w:rPr>
      <w:fldChar w:fldCharType="begin"/>
    </w:r>
    <w:r w:rsidRPr="000E7671">
      <w:rPr>
        <w:sz w:val="24"/>
      </w:rPr>
      <w:instrText xml:space="preserve"> PAGE  \* Arabic  \* MERGEFORMAT </w:instrText>
    </w:r>
    <w:r w:rsidRPr="000E7671">
      <w:rPr>
        <w:sz w:val="24"/>
      </w:rPr>
      <w:fldChar w:fldCharType="separate"/>
    </w:r>
    <w:r w:rsidR="00213223">
      <w:rPr>
        <w:noProof/>
        <w:sz w:val="24"/>
      </w:rPr>
      <w:t>2</w:t>
    </w:r>
    <w:r w:rsidRPr="000E7671"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E15C4216"/>
    <w:lvl w:ilvl="0" w:tplc="C346FF2E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5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0504"/>
    <w:rsid w:val="00004EDB"/>
    <w:rsid w:val="00006087"/>
    <w:rsid w:val="0001105B"/>
    <w:rsid w:val="00020571"/>
    <w:rsid w:val="00020F00"/>
    <w:rsid w:val="00023E3B"/>
    <w:rsid w:val="00052490"/>
    <w:rsid w:val="00053D65"/>
    <w:rsid w:val="000571A0"/>
    <w:rsid w:val="00077C4C"/>
    <w:rsid w:val="000933F9"/>
    <w:rsid w:val="000A1C57"/>
    <w:rsid w:val="000C0CF9"/>
    <w:rsid w:val="000C5F9D"/>
    <w:rsid w:val="000E7671"/>
    <w:rsid w:val="000F12F4"/>
    <w:rsid w:val="000F4791"/>
    <w:rsid w:val="000F667D"/>
    <w:rsid w:val="001050E8"/>
    <w:rsid w:val="00116403"/>
    <w:rsid w:val="00135BBB"/>
    <w:rsid w:val="00160914"/>
    <w:rsid w:val="001610C1"/>
    <w:rsid w:val="00176C3E"/>
    <w:rsid w:val="00181E86"/>
    <w:rsid w:val="00185895"/>
    <w:rsid w:val="001B793E"/>
    <w:rsid w:val="001C26F4"/>
    <w:rsid w:val="001C418F"/>
    <w:rsid w:val="001D3C30"/>
    <w:rsid w:val="001E574B"/>
    <w:rsid w:val="001E6ED7"/>
    <w:rsid w:val="001E7969"/>
    <w:rsid w:val="001F3121"/>
    <w:rsid w:val="001F3F7F"/>
    <w:rsid w:val="001F6938"/>
    <w:rsid w:val="001F6E87"/>
    <w:rsid w:val="00213223"/>
    <w:rsid w:val="00254A22"/>
    <w:rsid w:val="002554B3"/>
    <w:rsid w:val="00283377"/>
    <w:rsid w:val="00292969"/>
    <w:rsid w:val="002A162D"/>
    <w:rsid w:val="002B7403"/>
    <w:rsid w:val="002C6169"/>
    <w:rsid w:val="002F7480"/>
    <w:rsid w:val="002F7A5B"/>
    <w:rsid w:val="00313500"/>
    <w:rsid w:val="003242EA"/>
    <w:rsid w:val="003247B6"/>
    <w:rsid w:val="003434B6"/>
    <w:rsid w:val="003610E4"/>
    <w:rsid w:val="00370489"/>
    <w:rsid w:val="00377A71"/>
    <w:rsid w:val="003808A1"/>
    <w:rsid w:val="00380D17"/>
    <w:rsid w:val="00386AC1"/>
    <w:rsid w:val="00387957"/>
    <w:rsid w:val="00396CEC"/>
    <w:rsid w:val="003D6407"/>
    <w:rsid w:val="003E2308"/>
    <w:rsid w:val="003F1F42"/>
    <w:rsid w:val="003F2A75"/>
    <w:rsid w:val="003F4C9C"/>
    <w:rsid w:val="00402A8A"/>
    <w:rsid w:val="0040763F"/>
    <w:rsid w:val="00410215"/>
    <w:rsid w:val="004172BA"/>
    <w:rsid w:val="004255AD"/>
    <w:rsid w:val="0042656C"/>
    <w:rsid w:val="0043788F"/>
    <w:rsid w:val="00453407"/>
    <w:rsid w:val="00473EFF"/>
    <w:rsid w:val="004A17D7"/>
    <w:rsid w:val="004B3801"/>
    <w:rsid w:val="004B7A50"/>
    <w:rsid w:val="004D2A14"/>
    <w:rsid w:val="004E5BD1"/>
    <w:rsid w:val="005231F4"/>
    <w:rsid w:val="00526774"/>
    <w:rsid w:val="0053231A"/>
    <w:rsid w:val="00536E79"/>
    <w:rsid w:val="005471AF"/>
    <w:rsid w:val="005472CA"/>
    <w:rsid w:val="00563DFA"/>
    <w:rsid w:val="005645A1"/>
    <w:rsid w:val="00576330"/>
    <w:rsid w:val="005774F5"/>
    <w:rsid w:val="00582951"/>
    <w:rsid w:val="0059097F"/>
    <w:rsid w:val="005923C9"/>
    <w:rsid w:val="005A7A5A"/>
    <w:rsid w:val="005B4726"/>
    <w:rsid w:val="005D3C86"/>
    <w:rsid w:val="005D7917"/>
    <w:rsid w:val="005F195D"/>
    <w:rsid w:val="005F5DD4"/>
    <w:rsid w:val="006015A7"/>
    <w:rsid w:val="00615AF6"/>
    <w:rsid w:val="00621473"/>
    <w:rsid w:val="00637284"/>
    <w:rsid w:val="00644682"/>
    <w:rsid w:val="00650AAF"/>
    <w:rsid w:val="00651044"/>
    <w:rsid w:val="00651FB8"/>
    <w:rsid w:val="006700DC"/>
    <w:rsid w:val="006776D1"/>
    <w:rsid w:val="006847C2"/>
    <w:rsid w:val="006918FB"/>
    <w:rsid w:val="00692478"/>
    <w:rsid w:val="006974AD"/>
    <w:rsid w:val="00697594"/>
    <w:rsid w:val="006A1969"/>
    <w:rsid w:val="006B2C62"/>
    <w:rsid w:val="006C641F"/>
    <w:rsid w:val="006D7BE7"/>
    <w:rsid w:val="006E0D98"/>
    <w:rsid w:val="007004D6"/>
    <w:rsid w:val="00715B07"/>
    <w:rsid w:val="00734DE0"/>
    <w:rsid w:val="0074528F"/>
    <w:rsid w:val="00746575"/>
    <w:rsid w:val="007739A3"/>
    <w:rsid w:val="00775B1D"/>
    <w:rsid w:val="00782FAA"/>
    <w:rsid w:val="00794294"/>
    <w:rsid w:val="0079768E"/>
    <w:rsid w:val="007A781C"/>
    <w:rsid w:val="007B5343"/>
    <w:rsid w:val="007C29C3"/>
    <w:rsid w:val="007C4EAE"/>
    <w:rsid w:val="007D6D19"/>
    <w:rsid w:val="007E5418"/>
    <w:rsid w:val="007E7469"/>
    <w:rsid w:val="007F2E38"/>
    <w:rsid w:val="00800368"/>
    <w:rsid w:val="008018B9"/>
    <w:rsid w:val="00814FC1"/>
    <w:rsid w:val="00815E89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D0C61"/>
    <w:rsid w:val="008D2761"/>
    <w:rsid w:val="008D2A6C"/>
    <w:rsid w:val="008E7AC0"/>
    <w:rsid w:val="008F13A3"/>
    <w:rsid w:val="008F258B"/>
    <w:rsid w:val="008F7B01"/>
    <w:rsid w:val="00916321"/>
    <w:rsid w:val="00923426"/>
    <w:rsid w:val="00933C62"/>
    <w:rsid w:val="009475A7"/>
    <w:rsid w:val="00971354"/>
    <w:rsid w:val="009722C6"/>
    <w:rsid w:val="009757DB"/>
    <w:rsid w:val="009B40B3"/>
    <w:rsid w:val="009C04B2"/>
    <w:rsid w:val="009C1431"/>
    <w:rsid w:val="009C7F8B"/>
    <w:rsid w:val="009D473E"/>
    <w:rsid w:val="009F2CAC"/>
    <w:rsid w:val="00A12291"/>
    <w:rsid w:val="00A2488A"/>
    <w:rsid w:val="00A460CC"/>
    <w:rsid w:val="00A51FA9"/>
    <w:rsid w:val="00A64C85"/>
    <w:rsid w:val="00A64EB8"/>
    <w:rsid w:val="00A73053"/>
    <w:rsid w:val="00A77A09"/>
    <w:rsid w:val="00A94BE1"/>
    <w:rsid w:val="00A960D1"/>
    <w:rsid w:val="00A97F63"/>
    <w:rsid w:val="00AA65DE"/>
    <w:rsid w:val="00AC0A81"/>
    <w:rsid w:val="00AC3508"/>
    <w:rsid w:val="00AC7F82"/>
    <w:rsid w:val="00AD1AF7"/>
    <w:rsid w:val="00AE20EB"/>
    <w:rsid w:val="00AE5A12"/>
    <w:rsid w:val="00AF2B67"/>
    <w:rsid w:val="00AF6AA8"/>
    <w:rsid w:val="00B047B0"/>
    <w:rsid w:val="00B164F8"/>
    <w:rsid w:val="00B20D48"/>
    <w:rsid w:val="00B21E49"/>
    <w:rsid w:val="00B5216A"/>
    <w:rsid w:val="00B547E1"/>
    <w:rsid w:val="00B659BE"/>
    <w:rsid w:val="00B7410D"/>
    <w:rsid w:val="00B755A2"/>
    <w:rsid w:val="00B83649"/>
    <w:rsid w:val="00B90931"/>
    <w:rsid w:val="00B9412D"/>
    <w:rsid w:val="00BA56DC"/>
    <w:rsid w:val="00BA6DD6"/>
    <w:rsid w:val="00BB2D2F"/>
    <w:rsid w:val="00BB4716"/>
    <w:rsid w:val="00BC1316"/>
    <w:rsid w:val="00BD73DC"/>
    <w:rsid w:val="00BE0546"/>
    <w:rsid w:val="00BE7C29"/>
    <w:rsid w:val="00BF47FF"/>
    <w:rsid w:val="00C021AF"/>
    <w:rsid w:val="00C10911"/>
    <w:rsid w:val="00C345CD"/>
    <w:rsid w:val="00C54D4B"/>
    <w:rsid w:val="00C626B3"/>
    <w:rsid w:val="00C713A0"/>
    <w:rsid w:val="00C8063C"/>
    <w:rsid w:val="00C953D5"/>
    <w:rsid w:val="00CA280D"/>
    <w:rsid w:val="00CA546C"/>
    <w:rsid w:val="00CC3B79"/>
    <w:rsid w:val="00CC40DD"/>
    <w:rsid w:val="00CC5F4D"/>
    <w:rsid w:val="00CC7A85"/>
    <w:rsid w:val="00CD5F9C"/>
    <w:rsid w:val="00CE3190"/>
    <w:rsid w:val="00CE73E4"/>
    <w:rsid w:val="00D0685D"/>
    <w:rsid w:val="00D07C9C"/>
    <w:rsid w:val="00D126E1"/>
    <w:rsid w:val="00D128F7"/>
    <w:rsid w:val="00D15A4A"/>
    <w:rsid w:val="00D25D7B"/>
    <w:rsid w:val="00D26C89"/>
    <w:rsid w:val="00D33531"/>
    <w:rsid w:val="00D46675"/>
    <w:rsid w:val="00D5254D"/>
    <w:rsid w:val="00D81571"/>
    <w:rsid w:val="00D91279"/>
    <w:rsid w:val="00DA686B"/>
    <w:rsid w:val="00DB401E"/>
    <w:rsid w:val="00DB6AEF"/>
    <w:rsid w:val="00DC3EEB"/>
    <w:rsid w:val="00DD0536"/>
    <w:rsid w:val="00DD72DA"/>
    <w:rsid w:val="00DD7EA8"/>
    <w:rsid w:val="00DE6358"/>
    <w:rsid w:val="00E01FFF"/>
    <w:rsid w:val="00E07D6F"/>
    <w:rsid w:val="00E11AB1"/>
    <w:rsid w:val="00E13561"/>
    <w:rsid w:val="00E14972"/>
    <w:rsid w:val="00E417AB"/>
    <w:rsid w:val="00E60112"/>
    <w:rsid w:val="00E72D1B"/>
    <w:rsid w:val="00E83E44"/>
    <w:rsid w:val="00E95E72"/>
    <w:rsid w:val="00EB053A"/>
    <w:rsid w:val="00EB1CFD"/>
    <w:rsid w:val="00EB2F62"/>
    <w:rsid w:val="00EC1B9D"/>
    <w:rsid w:val="00EC2BBE"/>
    <w:rsid w:val="00EC3859"/>
    <w:rsid w:val="00ED1E54"/>
    <w:rsid w:val="00ED5279"/>
    <w:rsid w:val="00EE2F4C"/>
    <w:rsid w:val="00EE58BB"/>
    <w:rsid w:val="00EE7178"/>
    <w:rsid w:val="00EF40F4"/>
    <w:rsid w:val="00F42C3F"/>
    <w:rsid w:val="00F46B60"/>
    <w:rsid w:val="00F61568"/>
    <w:rsid w:val="00F62F72"/>
    <w:rsid w:val="00F6427F"/>
    <w:rsid w:val="00F671C7"/>
    <w:rsid w:val="00F84938"/>
    <w:rsid w:val="00F9504A"/>
    <w:rsid w:val="00F95CAC"/>
    <w:rsid w:val="00FA4C9C"/>
    <w:rsid w:val="00FB56B4"/>
    <w:rsid w:val="00FC1BA4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1C418F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1C418F"/>
    <w:rPr>
      <w:rFonts w:ascii="Times New Roman" w:eastAsia="Times New Roman" w:hAnsi="Times New Roman"/>
      <w:b/>
      <w:bCs/>
      <w:kern w:val="32"/>
      <w:sz w:val="28"/>
      <w:szCs w:val="32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1C418F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1C418F"/>
    <w:rPr>
      <w:rFonts w:ascii="Times New Roman" w:eastAsia="Times New Roman" w:hAnsi="Times New Roman"/>
      <w:b/>
      <w:bCs/>
      <w:kern w:val="32"/>
      <w:sz w:val="28"/>
      <w:szCs w:val="32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594939007A2451684F8CC73220507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4737A3-6911-4AFF-AF6B-4C759E94B27F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66D64C41AC5421FA6AE567EF09D80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94D7DE-A2C8-45F2-8DF6-E928E92894F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1A984A6611E47148C0669A09BBDE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81503B-3D83-436D-BBC4-1C6B0B0A50A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F5CD5EC6D0A4F3980F2344F3A0F83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F11BB1-9AE6-4E13-AC54-5718875E3B6A}"/>
      </w:docPartPr>
      <w:docPartBody>
        <w:p w:rsidR="005C0F30" w:rsidRDefault="006606ED">
          <w:r w:rsidRPr="006F6FB3">
            <w:rPr>
              <w:rStyle w:val="a3"/>
            </w:rPr>
            <w:t>[Ключевые слова]</w:t>
          </w:r>
        </w:p>
      </w:docPartBody>
    </w:docPart>
    <w:docPart>
      <w:docPartPr>
        <w:name w:val="ADE7DC5F15724BECB8B71FFA931430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F2B9C3-CA21-434B-AA5F-FAD299635581}"/>
      </w:docPartPr>
      <w:docPartBody>
        <w:p w:rsidR="00722F02" w:rsidRDefault="00C82B52" w:rsidP="00C82B52">
          <w:pPr>
            <w:pStyle w:val="ADE7DC5F15724BECB8B71FFA93143073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6806E20DFA54C589EBC88494CEFA3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FFAD72-8C51-441C-9F27-FA09264CA76A}"/>
      </w:docPartPr>
      <w:docPartBody>
        <w:p w:rsidR="00000000" w:rsidRDefault="00722F02" w:rsidP="00722F02">
          <w:pPr>
            <w:pStyle w:val="86806E20DFA54C589EBC88494CEFA327"/>
          </w:pPr>
          <w:r w:rsidRPr="00C426FA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0B82"/>
    <w:rsid w:val="002A7A22"/>
    <w:rsid w:val="003C690A"/>
    <w:rsid w:val="003F123D"/>
    <w:rsid w:val="00513B3C"/>
    <w:rsid w:val="00522642"/>
    <w:rsid w:val="005C0F30"/>
    <w:rsid w:val="005D5E71"/>
    <w:rsid w:val="00657694"/>
    <w:rsid w:val="006606ED"/>
    <w:rsid w:val="00706997"/>
    <w:rsid w:val="00722F02"/>
    <w:rsid w:val="00780014"/>
    <w:rsid w:val="009B4428"/>
    <w:rsid w:val="00B729AF"/>
    <w:rsid w:val="00BB16C2"/>
    <w:rsid w:val="00C75F1C"/>
    <w:rsid w:val="00C82B52"/>
    <w:rsid w:val="00C83014"/>
    <w:rsid w:val="00D16182"/>
    <w:rsid w:val="00DB527A"/>
    <w:rsid w:val="00DE0C68"/>
    <w:rsid w:val="00E6647B"/>
    <w:rsid w:val="00F42E43"/>
    <w:rsid w:val="00F6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2F02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ADE7DC5F15724BECB8B71FFA93143073">
    <w:name w:val="ADE7DC5F15724BECB8B71FFA93143073"/>
    <w:rsid w:val="00C82B52"/>
  </w:style>
  <w:style w:type="paragraph" w:customStyle="1" w:styleId="86806E20DFA54C589EBC88494CEFA327">
    <w:name w:val="86806E20DFA54C589EBC88494CEFA327"/>
    <w:rsid w:val="00722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2F02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ADE7DC5F15724BECB8B71FFA93143073">
    <w:name w:val="ADE7DC5F15724BECB8B71FFA93143073"/>
    <w:rsid w:val="00C82B52"/>
  </w:style>
  <w:style w:type="paragraph" w:customStyle="1" w:styleId="86806E20DFA54C589EBC88494CEFA327">
    <w:name w:val="86806E20DFA54C589EBC88494CEFA327"/>
    <w:rsid w:val="00722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B203EB-D773-47B8-945C-9B165F32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5416</Words>
  <Characters>30875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государственного налогового инспектора</vt:lpstr>
    </vt:vector>
  </TitlesOfParts>
  <Company/>
  <LinksUpToDate>false</LinksUpToDate>
  <CharactersWithSpaces>36219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государственного налогового инспектора</dc:title>
  <dc:creator>Чипугова Татьяна Александровна</dc:creator>
  <cp:keywords>Главный государственный налоговый инспектор</cp:keywords>
  <cp:lastModifiedBy>Пикеева Марина Анатольевна</cp:lastModifiedBy>
  <cp:revision>9</cp:revision>
  <cp:lastPrinted>2021-04-19T13:00:00Z</cp:lastPrinted>
  <dcterms:created xsi:type="dcterms:W3CDTF">2021-04-19T12:35:00Z</dcterms:created>
  <dcterms:modified xsi:type="dcterms:W3CDTF">2021-04-26T12:11:00Z</dcterms:modified>
</cp:coreProperties>
</file>